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45"/>
        <w:tblW w:w="10280" w:type="dxa"/>
        <w:tblLook w:val="04A0"/>
      </w:tblPr>
      <w:tblGrid>
        <w:gridCol w:w="3597"/>
        <w:gridCol w:w="1500"/>
        <w:gridCol w:w="1200"/>
        <w:gridCol w:w="1200"/>
        <w:gridCol w:w="1540"/>
        <w:gridCol w:w="1243"/>
      </w:tblGrid>
      <w:tr w:rsidR="003D1977" w:rsidRPr="003D1977" w:rsidTr="003D1977">
        <w:trPr>
          <w:trHeight w:val="42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3D197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3D197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D197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Abril</w:t>
            </w:r>
            <w:proofErr w:type="spellEnd"/>
            <w:r w:rsidRPr="003D197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D1977" w:rsidRPr="003D1977" w:rsidTr="003D1977">
        <w:trPr>
          <w:trHeight w:val="42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3D1977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3D1977" w:rsidRPr="003D1977" w:rsidTr="003D1977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197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D1977" w:rsidRPr="003D1977" w:rsidTr="003D1977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197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1977" w:rsidRPr="003D1977" w:rsidTr="003D1977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1977">
              <w:rPr>
                <w:rFonts w:ascii="Calibri" w:eastAsia="Times New Roman" w:hAnsi="Calibri" w:cs="Calibri"/>
                <w:color w:val="000000"/>
              </w:rPr>
              <w:t>15.03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1977">
              <w:rPr>
                <w:rFonts w:ascii="Calibri" w:eastAsia="Times New Roman" w:hAnsi="Calibri" w:cs="Calibri"/>
                <w:color w:val="000000"/>
              </w:rPr>
              <w:t>1.95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1977">
              <w:rPr>
                <w:rFonts w:ascii="Calibri" w:eastAsia="Times New Roman" w:hAnsi="Calibri" w:cs="Calibri"/>
                <w:color w:val="000000"/>
              </w:rPr>
              <w:t>2.01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1977">
              <w:rPr>
                <w:rFonts w:ascii="Calibri" w:eastAsia="Times New Roman" w:hAnsi="Calibri" w:cs="Calibri"/>
                <w:color w:val="000000"/>
              </w:rPr>
              <w:t>1.01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197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3D1977" w:rsidRPr="003D1977" w:rsidTr="003D1977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1977">
              <w:rPr>
                <w:rFonts w:ascii="Arial" w:eastAsia="Times New Roman" w:hAnsi="Arial" w:cs="Arial"/>
                <w:sz w:val="20"/>
                <w:szCs w:val="20"/>
              </w:rPr>
              <w:t>14.83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1977">
              <w:rPr>
                <w:rFonts w:ascii="Arial" w:eastAsia="Times New Roman" w:hAnsi="Arial" w:cs="Arial"/>
                <w:sz w:val="20"/>
                <w:szCs w:val="20"/>
              </w:rPr>
              <w:t>1.93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D1977">
              <w:rPr>
                <w:rFonts w:ascii="Calibri" w:eastAsia="Times New Roman" w:hAnsi="Calibri" w:cs="Calibri"/>
              </w:rPr>
              <w:t>2.16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1977">
              <w:rPr>
                <w:rFonts w:ascii="Arial" w:eastAsia="Times New Roman" w:hAnsi="Arial" w:cs="Arial"/>
                <w:sz w:val="20"/>
                <w:szCs w:val="20"/>
              </w:rPr>
              <w:t>1.08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197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3D1977" w:rsidRPr="003D1977" w:rsidTr="003D1977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D1977">
              <w:rPr>
                <w:rFonts w:ascii="Calibri" w:eastAsia="Times New Roman" w:hAnsi="Calibri" w:cs="Calibri"/>
              </w:rPr>
              <w:t>7.81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D1977">
              <w:rPr>
                <w:rFonts w:ascii="Calibri" w:eastAsia="Times New Roman" w:hAnsi="Calibri" w:cs="Calibri"/>
              </w:rPr>
              <w:t>1.01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D1977">
              <w:rPr>
                <w:rFonts w:ascii="Calibri" w:eastAsia="Times New Roman" w:hAnsi="Calibri" w:cs="Calibri"/>
              </w:rPr>
              <w:t>0.79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D1977">
              <w:rPr>
                <w:rFonts w:ascii="Calibri" w:eastAsia="Times New Roman" w:hAnsi="Calibri" w:cs="Calibri"/>
              </w:rPr>
              <w:t>0.39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D1977">
              <w:rPr>
                <w:rFonts w:ascii="Calibri" w:eastAsia="Times New Roman" w:hAnsi="Calibri" w:cs="Calibri"/>
              </w:rPr>
              <w:t>10</w:t>
            </w:r>
          </w:p>
        </w:tc>
      </w:tr>
      <w:tr w:rsidR="003D1977" w:rsidRPr="003D1977" w:rsidTr="003D1977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D1977" w:rsidRPr="003D1977" w:rsidTr="003D1977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D1977" w:rsidRPr="003D1977" w:rsidTr="003D1977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D1977" w:rsidRPr="003D1977" w:rsidTr="003D1977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D1977" w:rsidRPr="003D1977" w:rsidTr="003D1977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D1977" w:rsidRPr="003D1977" w:rsidTr="003D1977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D1977" w:rsidRPr="003D1977" w:rsidTr="003D1977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D1977" w:rsidRPr="003D1977" w:rsidTr="003D1977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1977" w:rsidRPr="003D1977" w:rsidTr="003D1977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D1977" w:rsidRPr="003D1977" w:rsidTr="003D1977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D1977" w:rsidRPr="003D1977" w:rsidTr="003D1977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D1977" w:rsidRPr="003D1977" w:rsidTr="003D1977">
        <w:trPr>
          <w:trHeight w:val="315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D1977" w:rsidRPr="003D1977" w:rsidTr="003D1977">
        <w:trPr>
          <w:trHeight w:val="420"/>
        </w:trPr>
        <w:tc>
          <w:tcPr>
            <w:tcW w:w="3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3D1977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3D1977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37.67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4.89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4.96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2.48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50</w:t>
            </w:r>
          </w:p>
        </w:tc>
      </w:tr>
      <w:tr w:rsidR="003D1977" w:rsidRPr="003D1977" w:rsidTr="003D1977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D1977" w:rsidRPr="003D1977" w:rsidTr="003D1977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D1977" w:rsidRPr="003D1977" w:rsidTr="003D1977">
        <w:trPr>
          <w:trHeight w:val="42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3D197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Ventas</w:t>
            </w:r>
            <w:proofErr w:type="spellEnd"/>
            <w:r w:rsidRPr="003D197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D197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Abril</w:t>
            </w:r>
            <w:proofErr w:type="spellEnd"/>
            <w:r w:rsidRPr="003D197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D1977" w:rsidRPr="003D1977" w:rsidTr="003D1977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D1977" w:rsidRPr="003D1977" w:rsidTr="003D1977">
        <w:trPr>
          <w:trHeight w:val="42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C  L  I  E  N  T  E  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3D1977">
              <w:rPr>
                <w:rFonts w:ascii="Arial" w:eastAsia="Times New Roman" w:hAnsi="Arial" w:cs="Arial"/>
                <w:b/>
                <w:bCs/>
              </w:rPr>
              <w:t>Ventas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3D1977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3D1977" w:rsidRPr="003D1977" w:rsidTr="003D1977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3D1977" w:rsidRPr="003D1977" w:rsidTr="003D1977">
        <w:trPr>
          <w:trHeight w:val="315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3D1977" w:rsidRPr="003D1977" w:rsidTr="003D1977">
        <w:trPr>
          <w:trHeight w:val="420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3D1977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3D1977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3D1977" w:rsidRPr="003D1977" w:rsidTr="003D1977">
        <w:trPr>
          <w:trHeight w:val="300"/>
        </w:trPr>
        <w:tc>
          <w:tcPr>
            <w:tcW w:w="35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D1977" w:rsidRPr="003D1977" w:rsidTr="003D1977">
        <w:trPr>
          <w:trHeight w:val="300"/>
        </w:trPr>
        <w:tc>
          <w:tcPr>
            <w:tcW w:w="35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D1977" w:rsidRPr="003D1977" w:rsidTr="003D1977">
        <w:trPr>
          <w:trHeight w:val="42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3D197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3D197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D197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Abril</w:t>
            </w:r>
            <w:proofErr w:type="spellEnd"/>
            <w:r w:rsidRPr="003D197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D1977" w:rsidRPr="003D1977" w:rsidTr="003D1977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D1977" w:rsidRPr="003D1977" w:rsidTr="003D1977">
        <w:trPr>
          <w:trHeight w:val="42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3D1977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D1977" w:rsidRPr="003D1977" w:rsidTr="003D1977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D1977" w:rsidRPr="003D1977" w:rsidTr="003D1977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D1977" w:rsidRPr="003D1977" w:rsidTr="003D1977">
        <w:trPr>
          <w:trHeight w:val="30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D1977">
              <w:rPr>
                <w:rFonts w:ascii="Calibri" w:eastAsia="Times New Roman" w:hAnsi="Calibri" w:cs="Calibri"/>
              </w:rPr>
              <w:t>Despacho</w:t>
            </w:r>
            <w:proofErr w:type="spellEnd"/>
            <w:r w:rsidRPr="003D1977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D1977">
              <w:rPr>
                <w:rFonts w:ascii="Calibri" w:eastAsia="Times New Roman" w:hAnsi="Calibri" w:cs="Calibri"/>
              </w:rPr>
              <w:t>Contable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D1977">
              <w:rPr>
                <w:rFonts w:ascii="Calibri" w:eastAsia="Times New Roman" w:hAnsi="Calibri" w:cs="Calibri"/>
              </w:rPr>
              <w:t>35.4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D1977">
              <w:rPr>
                <w:rFonts w:ascii="Calibri" w:eastAsia="Times New Roman" w:hAnsi="Calibri" w:cs="Calibri"/>
              </w:rPr>
              <w:t>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D1977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D1977" w:rsidRPr="003D1977" w:rsidTr="003D1977">
        <w:trPr>
          <w:trHeight w:val="315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D1977" w:rsidRPr="003D1977" w:rsidTr="003D1977">
        <w:trPr>
          <w:trHeight w:val="420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D1977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3D1977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3D1977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D1977">
              <w:rPr>
                <w:rFonts w:ascii="Calibri" w:eastAsia="Times New Roman" w:hAnsi="Calibri" w:cs="Calibri"/>
                <w:b/>
                <w:bCs/>
              </w:rPr>
              <w:t>35.4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D1977">
              <w:rPr>
                <w:rFonts w:ascii="Calibri" w:eastAsia="Times New Roman" w:hAnsi="Calibri" w:cs="Calibri"/>
                <w:b/>
                <w:bCs/>
              </w:rPr>
              <w:t>4.6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D1977">
              <w:rPr>
                <w:rFonts w:ascii="Calibri" w:eastAsia="Times New Roman" w:hAnsi="Calibri" w:cs="Calibri"/>
                <w:b/>
                <w:bCs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977" w:rsidRPr="003D1977" w:rsidRDefault="003D1977" w:rsidP="003D19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0B4413" w:rsidRDefault="000B4413"/>
    <w:sectPr w:rsidR="000B4413" w:rsidSect="000B4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1977"/>
    <w:rsid w:val="000B4413"/>
    <w:rsid w:val="003D1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2020-07-01T02:29:00Z</dcterms:created>
  <dcterms:modified xsi:type="dcterms:W3CDTF">2020-07-01T02:29:00Z</dcterms:modified>
</cp:coreProperties>
</file>