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65"/>
        <w:tblW w:w="10223" w:type="dxa"/>
        <w:tblLook w:val="04A0" w:firstRow="1" w:lastRow="0" w:firstColumn="1" w:lastColumn="0" w:noHBand="0" w:noVBand="1"/>
      </w:tblPr>
      <w:tblGrid>
        <w:gridCol w:w="3640"/>
        <w:gridCol w:w="1500"/>
        <w:gridCol w:w="1200"/>
        <w:gridCol w:w="1200"/>
        <w:gridCol w:w="1440"/>
        <w:gridCol w:w="1243"/>
      </w:tblGrid>
      <w:tr w:rsidR="00E71EB2" w:rsidRPr="00E71EB2" w14:paraId="045E954C" w14:textId="77777777" w:rsidTr="00E71EB2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38331263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71EB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E71EB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EB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E71EB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533BD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E8FFB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68479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4EC33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63CFD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3D34949D" w14:textId="77777777" w:rsidTr="00E71EB2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240DA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4CEC688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E71EB2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BA3395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FDC2BE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C8D2093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D27715C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E71EB2" w:rsidRPr="00E71EB2" w14:paraId="4C8F0F47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25361BBC" w14:textId="77777777" w:rsidR="00E71EB2" w:rsidRPr="00E71EB2" w:rsidRDefault="00E71EB2" w:rsidP="00E71EB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1EB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2C6D4" w14:textId="77777777" w:rsidR="00E71EB2" w:rsidRPr="00E71EB2" w:rsidRDefault="00E71EB2" w:rsidP="00E71EB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26A1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CBB3D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7E68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4B5CC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6B709911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2749EB2B" w14:textId="77777777" w:rsidR="00E71EB2" w:rsidRPr="00E71EB2" w:rsidRDefault="00E71EB2" w:rsidP="00E71EB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1EB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88F7" w14:textId="77777777" w:rsidR="00E71EB2" w:rsidRPr="00E71EB2" w:rsidRDefault="00E71EB2" w:rsidP="00E71EB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5C5A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9C6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B545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E519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1F60ADCB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59AD08BA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A29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8.19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08C0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6B92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6DE4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CA53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71EB2" w:rsidRPr="00E71EB2" w14:paraId="66B04B49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AF7FDD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0AAD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EB2">
              <w:rPr>
                <w:rFonts w:ascii="Arial" w:eastAsia="Times New Roman" w:hAnsi="Arial" w:cs="Arial"/>
                <w:sz w:val="20"/>
                <w:szCs w:val="20"/>
              </w:rPr>
              <w:t>6.55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8C6D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EB2">
              <w:rPr>
                <w:rFonts w:ascii="Arial" w:eastAsia="Times New Roman" w:hAnsi="Arial" w:cs="Arial"/>
                <w:sz w:val="20"/>
                <w:szCs w:val="20"/>
              </w:rPr>
              <w:t>0.85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81BED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1EB2">
              <w:rPr>
                <w:rFonts w:ascii="Calibri" w:eastAsia="Times New Roman" w:hAnsi="Calibri" w:cs="Calibri"/>
              </w:rPr>
              <w:t>0.4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FCFC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EB2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17A1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E71EB2" w:rsidRPr="00E71EB2" w14:paraId="0487959B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4451A85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227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EB2">
              <w:rPr>
                <w:rFonts w:ascii="Arial" w:eastAsia="Times New Roman" w:hAnsi="Arial" w:cs="Arial"/>
                <w:sz w:val="20"/>
                <w:szCs w:val="20"/>
              </w:rPr>
              <w:t>16.37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B12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EB2">
              <w:rPr>
                <w:rFonts w:ascii="Arial" w:eastAsia="Times New Roman" w:hAnsi="Arial" w:cs="Arial"/>
                <w:sz w:val="20"/>
                <w:szCs w:val="20"/>
              </w:rPr>
              <w:t>2.13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E08D5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1EB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9E4E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EB2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08C0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71EB2" w:rsidRPr="00E71EB2" w14:paraId="5AD93669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083055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D6FD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8.19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6F78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13F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3F4D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52D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71EB2" w:rsidRPr="00E71EB2" w14:paraId="5EEEBC94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A094E95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8E4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8.14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40EA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5782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CB81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CCF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71EB2" w:rsidRPr="00E71EB2" w14:paraId="4FFD46DE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7C550FC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782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EB2">
              <w:rPr>
                <w:rFonts w:ascii="Arial" w:eastAsia="Times New Roman" w:hAnsi="Arial" w:cs="Arial"/>
                <w:sz w:val="20"/>
                <w:szCs w:val="20"/>
              </w:rPr>
              <w:t>24.43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266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EB2">
              <w:rPr>
                <w:rFonts w:ascii="Arial" w:eastAsia="Times New Roman" w:hAnsi="Arial" w:cs="Arial"/>
                <w:sz w:val="20"/>
                <w:szCs w:val="20"/>
              </w:rPr>
              <w:t>3.18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AFE8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1EB2">
              <w:rPr>
                <w:rFonts w:ascii="Calibri" w:eastAsia="Times New Roman" w:hAnsi="Calibri" w:cs="Calibri"/>
              </w:rPr>
              <w:t>1.59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7B6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EB2">
              <w:rPr>
                <w:rFonts w:ascii="Arial" w:eastAsia="Times New Roman" w:hAnsi="Arial" w:cs="Arial"/>
                <w:sz w:val="20"/>
                <w:szCs w:val="20"/>
              </w:rPr>
              <w:t>0.8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E9A5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E71EB2" w:rsidRPr="00E71EB2" w14:paraId="19C44B2D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2948A04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8D59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8.21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7DA0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1.07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4B59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8892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30F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71EB2" w:rsidRPr="00E71EB2" w14:paraId="40AF54F6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A84AFED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E1E0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8.21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32DA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1.07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55C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577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C34E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E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71EB2" w:rsidRPr="00E71EB2" w14:paraId="47D4EEC8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15B421A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A60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386E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29E4A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5DEA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BC7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300295EC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ED9487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F01D0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53B9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BDE15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3A2D9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22CA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1AEB9AAE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E3E3FF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FB7E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F34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FCBB4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A67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D031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5AD2F5AB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B99C580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A9EF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2768D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AD7DE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80E8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2C2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079AF274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A277ED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A7A51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3385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51CF3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46AB8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09E1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52A2BAF1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E540D54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02A6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797EC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BFEC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A853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762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20CCA883" w14:textId="77777777" w:rsidTr="00E71EB2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A844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21BCC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11FD4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EBCC5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C8040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0D0F2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7E285506" w14:textId="77777777" w:rsidTr="00E71EB2">
        <w:trPr>
          <w:trHeight w:val="31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6695FD6" w14:textId="77777777" w:rsidR="00E71EB2" w:rsidRPr="00E71EB2" w:rsidRDefault="00E71EB2" w:rsidP="00E71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E71EB2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E71EB2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38E820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88.29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D207A2D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11.48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1FBEC9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5.48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8B000F8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2.75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7322190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108</w:t>
            </w:r>
          </w:p>
        </w:tc>
      </w:tr>
      <w:tr w:rsidR="00E71EB2" w:rsidRPr="00E71EB2" w14:paraId="5AC3D6A6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2BBB1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7608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ECBD1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E1AA4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10064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8A4B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29604AE7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E73CD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D3C9E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B3544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7508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A7C82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732A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6E6F5AA0" w14:textId="77777777" w:rsidTr="00E71EB2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6E2645E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71EB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Ventas </w:t>
            </w:r>
            <w:proofErr w:type="spellStart"/>
            <w:r w:rsidRPr="00E71EB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E71EB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47B6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FA33E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66688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81D30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4939A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3882D8E6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4AA9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1C72A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25B5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70493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771C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52BED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48491515" w14:textId="77777777" w:rsidTr="00E71EB2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EC7B312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E71EB2">
              <w:rPr>
                <w:rFonts w:ascii="Arial" w:eastAsia="Times New Roman" w:hAnsi="Arial" w:cs="Arial"/>
                <w:b/>
                <w:bCs/>
              </w:rPr>
              <w:t>C  L</w:t>
            </w:r>
            <w:proofErr w:type="gramEnd"/>
            <w:r w:rsidRPr="00E71EB2">
              <w:rPr>
                <w:rFonts w:ascii="Arial" w:eastAsia="Times New Roman" w:hAnsi="Arial" w:cs="Arial"/>
                <w:b/>
                <w:bCs/>
              </w:rPr>
              <w:t xml:space="preserve">  I  E  N  T  E 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E2D5FE8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DC4FAC2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8D4B62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35CA932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E71EB2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4D3B165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E71EB2" w:rsidRPr="00E71EB2" w14:paraId="210DC148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A929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72531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A9D51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2286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5F57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72A4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048CC002" w14:textId="77777777" w:rsidTr="00E71EB2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CB8AE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5B6AB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D6E3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A7213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715ED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0E27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78AD521D" w14:textId="77777777" w:rsidTr="00E71EB2">
        <w:trPr>
          <w:trHeight w:val="31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6AEB8DC" w14:textId="77777777" w:rsidR="00E71EB2" w:rsidRPr="00E71EB2" w:rsidRDefault="00E71EB2" w:rsidP="00E71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E71EB2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E71EB2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7F6A93D" w14:textId="77777777" w:rsidR="00E71EB2" w:rsidRPr="00E71EB2" w:rsidRDefault="00E71EB2" w:rsidP="00E71E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CC7506A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564E8B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B41B323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2282380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E71EB2" w:rsidRPr="00E71EB2" w14:paraId="5C73D447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2B5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0F9B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AD70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6C64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15D7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A6F5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5D93DEF7" w14:textId="77777777" w:rsidTr="00E71EB2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62A38860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71EB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E71EB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EB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E71EB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3A9E3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9293B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F8604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50929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D758F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263AAD5F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D98DA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DA4FC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F1D74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9D70A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63B1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C3499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393E2144" w14:textId="77777777" w:rsidTr="00E71EB2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419DC8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F2EA1D4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E71EB2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B0319FC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108957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AC38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D09CF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7EE43A11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F0A18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2ECC5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2284B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0A035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FEBA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EE782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0FD529C5" w14:textId="77777777" w:rsidTr="00E71EB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4A832" w14:textId="77777777" w:rsidR="00E71EB2" w:rsidRPr="00E71EB2" w:rsidRDefault="00E71EB2" w:rsidP="00E71EB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E71EB2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E71EB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71EB2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5501F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1EB2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F7374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1EB2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CF9D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1EB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978A2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5BC49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46988915" w14:textId="77777777" w:rsidTr="00E71EB2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017BF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BE889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483D9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2D88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96B77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C8573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B2" w:rsidRPr="00E71EB2" w14:paraId="294BD2BD" w14:textId="77777777" w:rsidTr="00E71EB2">
        <w:trPr>
          <w:trHeight w:val="315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4CFD194" w14:textId="77777777" w:rsidR="00E71EB2" w:rsidRPr="00E71EB2" w:rsidRDefault="00E71EB2" w:rsidP="00E71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71EB2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E71EB2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E71EB2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3A80AA3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71EB2">
              <w:rPr>
                <w:rFonts w:ascii="Calibri" w:eastAsia="Times New Roman" w:hAnsi="Calibri" w:cs="Calibri"/>
                <w:b/>
                <w:bCs/>
              </w:rPr>
              <w:t>35.4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30ACC9F6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71EB2">
              <w:rPr>
                <w:rFonts w:ascii="Calibri" w:eastAsia="Times New Roman" w:hAnsi="Calibri" w:cs="Calibri"/>
                <w:b/>
                <w:bCs/>
              </w:rPr>
              <w:t>4.6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6FCCA56D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71EB2">
              <w:rPr>
                <w:rFonts w:ascii="Calibri" w:eastAsia="Times New Roman" w:hAnsi="Calibri" w:cs="Calibri"/>
                <w:b/>
                <w:bCs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3363E" w14:textId="77777777" w:rsidR="00E71EB2" w:rsidRPr="00E71EB2" w:rsidRDefault="00E71EB2" w:rsidP="00E7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B4E0" w14:textId="77777777" w:rsidR="00E71EB2" w:rsidRPr="00E71EB2" w:rsidRDefault="00E71EB2" w:rsidP="00E7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B7A6C9" w14:textId="77777777" w:rsidR="00584AC1" w:rsidRDefault="00584AC1"/>
    <w:sectPr w:rsidR="00584AC1" w:rsidSect="00597C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B2"/>
    <w:rsid w:val="00584AC1"/>
    <w:rsid w:val="00597C66"/>
    <w:rsid w:val="00E7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DFB9"/>
  <w15:chartTrackingRefBased/>
  <w15:docId w15:val="{710EA8A6-7DD4-41CC-9BCF-F5DD925E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Alfedo Lemus</dc:creator>
  <cp:keywords/>
  <dc:description/>
  <cp:lastModifiedBy>Jose Alfedo Lemus</cp:lastModifiedBy>
  <cp:revision>1</cp:revision>
  <dcterms:created xsi:type="dcterms:W3CDTF">2022-02-27T19:07:00Z</dcterms:created>
  <dcterms:modified xsi:type="dcterms:W3CDTF">2022-02-27T19:09:00Z</dcterms:modified>
</cp:coreProperties>
</file>