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5"/>
        <w:tblW w:w="10530" w:type="dxa"/>
        <w:tblLook w:val="04A0" w:firstRow="1" w:lastRow="0" w:firstColumn="1" w:lastColumn="0" w:noHBand="0" w:noVBand="1"/>
      </w:tblPr>
      <w:tblGrid>
        <w:gridCol w:w="3801"/>
        <w:gridCol w:w="1493"/>
        <w:gridCol w:w="1196"/>
        <w:gridCol w:w="1197"/>
        <w:gridCol w:w="1493"/>
        <w:gridCol w:w="1243"/>
        <w:gridCol w:w="222"/>
      </w:tblGrid>
      <w:tr w:rsidR="00B6648A" w:rsidRPr="00B6648A" w14:paraId="28649A22" w14:textId="77777777" w:rsidTr="00B6648A">
        <w:trPr>
          <w:gridAfter w:val="1"/>
          <w:wAfter w:w="222" w:type="dxa"/>
          <w:trHeight w:val="36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311F684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1C6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10A90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EECF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C5363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7F526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367D4875" w14:textId="77777777" w:rsidTr="00B6648A">
        <w:trPr>
          <w:gridAfter w:val="1"/>
          <w:wAfter w:w="222" w:type="dxa"/>
          <w:trHeight w:val="31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D069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A3D1F9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5F2B13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A85431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56C182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EE79CF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B6648A" w:rsidRPr="00B6648A" w14:paraId="71C6D668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F518817" w14:textId="77777777" w:rsidR="00B6648A" w:rsidRPr="00B6648A" w:rsidRDefault="00B6648A" w:rsidP="00B664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E784" w14:textId="77777777" w:rsidR="00B6648A" w:rsidRPr="00B6648A" w:rsidRDefault="00B6648A" w:rsidP="00B6648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4BB4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494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4B5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3B2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53F241E1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41C424C" w14:textId="77777777" w:rsidR="00B6648A" w:rsidRPr="00B6648A" w:rsidRDefault="00B6648A" w:rsidP="00B664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5AD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12.62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B7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98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25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A8D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6648A" w:rsidRPr="00B6648A" w14:paraId="75710445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FD645A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D9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16.82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C96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2.19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2F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F2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33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648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6648A" w:rsidRPr="00B6648A" w14:paraId="175E89FB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BBDB7D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693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8.41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55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F76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207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F1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6648A" w:rsidRPr="00B6648A" w14:paraId="1CBF3023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0E031F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52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8.41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AE3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31C8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FE2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91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6648A" w:rsidRPr="00B6648A" w14:paraId="0F18A349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DA6703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B4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8.41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2BF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7E45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EB9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81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6648A" w:rsidRPr="00B6648A" w14:paraId="68B08239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F3CEDF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799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8.41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86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FDE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8A3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166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6648A" w:rsidRPr="00B6648A" w14:paraId="4A93FE4E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680BAD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1A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8.41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BF7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20F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47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74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6648A" w:rsidRPr="00B6648A" w14:paraId="3E9C25BC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A8FC63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13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8.41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5B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C98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7A5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81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64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6648A" w:rsidRPr="00B6648A" w14:paraId="66C777C0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76075C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38DB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8.44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07C5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43A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0.46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82A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1402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10</w:t>
            </w:r>
          </w:p>
        </w:tc>
      </w:tr>
      <w:tr w:rsidR="00B6648A" w:rsidRPr="00B6648A" w14:paraId="6389B196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D4A018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614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10.95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BF9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1.42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621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0.63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ADCB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2880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13</w:t>
            </w:r>
          </w:p>
        </w:tc>
      </w:tr>
      <w:tr w:rsidR="00B6648A" w:rsidRPr="00B6648A" w14:paraId="7B762FB5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46EAC0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B190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1FF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0974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85D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1C5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06E2A847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0111C4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9D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B5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EC29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BB6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54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390E2B10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05E67F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1CB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465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6577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7B6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D11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37F597A8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F96E35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963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7B82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A98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0B02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380E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6F99D4A7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3C7CB2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A00E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331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4EF8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59CF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1C1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17962D41" w14:textId="77777777" w:rsidTr="00B6648A">
        <w:trPr>
          <w:gridAfter w:val="1"/>
          <w:wAfter w:w="222" w:type="dxa"/>
          <w:trHeight w:val="31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0085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232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D88A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4CE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E72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2781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065AEB89" w14:textId="77777777" w:rsidTr="00B6648A">
        <w:trPr>
          <w:gridAfter w:val="1"/>
          <w:wAfter w:w="222" w:type="dxa"/>
          <w:trHeight w:val="315"/>
        </w:trPr>
        <w:tc>
          <w:tcPr>
            <w:tcW w:w="3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752C5BD" w14:textId="77777777" w:rsidR="00B6648A" w:rsidRPr="00B6648A" w:rsidRDefault="00B6648A" w:rsidP="00B664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D78ED8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99.29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33D364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12.89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E57FA4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5.82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029C11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6CE0C7B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118</w:t>
            </w:r>
          </w:p>
        </w:tc>
      </w:tr>
      <w:tr w:rsidR="00B6648A" w:rsidRPr="00B6648A" w14:paraId="1E074E94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ACD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147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FC03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291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38A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5D63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090A476F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E346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DC1C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4FAB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2D81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624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B2F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063EE3F3" w14:textId="77777777" w:rsidTr="00B6648A">
        <w:trPr>
          <w:gridAfter w:val="1"/>
          <w:wAfter w:w="222" w:type="dxa"/>
          <w:trHeight w:val="36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A632C6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BB61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C3E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970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F74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617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767C5725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BA81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206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8D3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9BFC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E545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3F6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2B5AEE10" w14:textId="77777777" w:rsidTr="00B6648A">
        <w:trPr>
          <w:gridAfter w:val="1"/>
          <w:wAfter w:w="222" w:type="dxa"/>
          <w:trHeight w:val="31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B280DC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B6648A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B6648A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AA5049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7AF419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9744B6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7D401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910FA3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B6648A" w:rsidRPr="00B6648A" w14:paraId="22E48C02" w14:textId="77777777" w:rsidTr="00B6648A">
        <w:trPr>
          <w:gridAfter w:val="1"/>
          <w:wAfter w:w="222" w:type="dxa"/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BA17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F5C20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336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6F95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77EC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776C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308DDB59" w14:textId="77777777" w:rsidTr="00B6648A">
        <w:trPr>
          <w:gridAfter w:val="1"/>
          <w:wAfter w:w="222" w:type="dxa"/>
          <w:trHeight w:val="31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BFFDF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CB00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B9A9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2493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F54A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FE98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3025FD54" w14:textId="77777777" w:rsidTr="00B6648A">
        <w:trPr>
          <w:gridAfter w:val="1"/>
          <w:wAfter w:w="222" w:type="dxa"/>
          <w:trHeight w:val="315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D24A4DF" w14:textId="77777777" w:rsidR="00B6648A" w:rsidRPr="00B6648A" w:rsidRDefault="00B6648A" w:rsidP="00B664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1D5DA0E" w14:textId="77777777" w:rsidR="00B6648A" w:rsidRPr="00B6648A" w:rsidRDefault="00B6648A" w:rsidP="00B66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41AF2CC" w14:textId="77777777" w:rsidR="00B6648A" w:rsidRPr="00B6648A" w:rsidRDefault="00B6648A" w:rsidP="00B66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8E1604A" w14:textId="77777777" w:rsidR="00B6648A" w:rsidRPr="00B6648A" w:rsidRDefault="00B6648A" w:rsidP="00B66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937CB1A" w14:textId="77777777" w:rsidR="00B6648A" w:rsidRPr="00B6648A" w:rsidRDefault="00B6648A" w:rsidP="00B66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1C778495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B6648A" w:rsidRPr="00B6648A" w14:paraId="649B2F5A" w14:textId="77777777" w:rsidTr="00B6648A">
        <w:trPr>
          <w:gridAfter w:val="1"/>
          <w:wAfter w:w="222" w:type="dxa"/>
          <w:trHeight w:val="408"/>
        </w:trPr>
        <w:tc>
          <w:tcPr>
            <w:tcW w:w="38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4580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0C0F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724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6EBB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5BA5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CDF0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4AF95E74" w14:textId="77777777" w:rsidTr="00B6648A">
        <w:trPr>
          <w:trHeight w:val="300"/>
        </w:trPr>
        <w:tc>
          <w:tcPr>
            <w:tcW w:w="3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46E42" w14:textId="77777777" w:rsidR="00B6648A" w:rsidRPr="00B6648A" w:rsidRDefault="00B6648A" w:rsidP="00B66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6964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09D8D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9100C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96C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ABC19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02C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34B8571D" w14:textId="77777777" w:rsidTr="00B6648A">
        <w:trPr>
          <w:trHeight w:val="36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BA9532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857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7E39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355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B68E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3EF9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6CB0B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6DF75C6D" w14:textId="77777777" w:rsidTr="00B6648A">
        <w:trPr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2BF97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C557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B915E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4992B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CE2E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68018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5CFA34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65DF356C" w14:textId="77777777" w:rsidTr="00B6648A">
        <w:trPr>
          <w:trHeight w:val="31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5A1C30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9C2A52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B468DF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CC099B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C83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D188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F3488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6B0E2712" w14:textId="77777777" w:rsidTr="00B6648A">
        <w:trPr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5F47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07FA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CBD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2F5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D82A2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731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21FE4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032B6512" w14:textId="77777777" w:rsidTr="00B6648A">
        <w:trPr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D50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22C5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D19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B12A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823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84C21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D40C9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107AACB5" w14:textId="77777777" w:rsidTr="00B6648A">
        <w:trPr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1155E" w14:textId="77777777" w:rsidR="00B6648A" w:rsidRPr="00B6648A" w:rsidRDefault="00B6648A" w:rsidP="00B6648A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B6648A">
              <w:rPr>
                <w:rFonts w:ascii="Calibri" w:eastAsia="Times New Roman" w:hAnsi="Calibri" w:cs="Calibri"/>
                <w:lang w:val="es-ES"/>
              </w:rPr>
              <w:t xml:space="preserve">Almacenes </w:t>
            </w:r>
            <w:proofErr w:type="spellStart"/>
            <w:r w:rsidRPr="00B6648A">
              <w:rPr>
                <w:rFonts w:ascii="Calibri" w:eastAsia="Times New Roman" w:hAnsi="Calibri" w:cs="Calibri"/>
                <w:lang w:val="es-ES"/>
              </w:rPr>
              <w:t>Vidri</w:t>
            </w:r>
            <w:proofErr w:type="spellEnd"/>
            <w:r w:rsidRPr="00B6648A">
              <w:rPr>
                <w:rFonts w:ascii="Calibri" w:eastAsia="Times New Roman" w:hAnsi="Calibri" w:cs="Calibri"/>
                <w:lang w:val="es-ES"/>
              </w:rPr>
              <w:t>, S.A. DE C.V.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D88FA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14.84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C906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1.93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D628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16.77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2F48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A20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F4A86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07000CB6" w14:textId="77777777" w:rsidTr="00B6648A">
        <w:trPr>
          <w:trHeight w:val="30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4DCE" w14:textId="77777777" w:rsidR="00B6648A" w:rsidRPr="00B6648A" w:rsidRDefault="00B6648A" w:rsidP="00B664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6648A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B6648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6648A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5BE90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7547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BEBE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648A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5BEDB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7AB68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77214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7FFF4341" w14:textId="77777777" w:rsidTr="00B6648A">
        <w:trPr>
          <w:trHeight w:val="315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5260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8F672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34C3D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B9FE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2C73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21631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7A042E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48A" w:rsidRPr="00B6648A" w14:paraId="62A276D1" w14:textId="77777777" w:rsidTr="00B6648A">
        <w:trPr>
          <w:trHeight w:val="315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EC4200D" w14:textId="77777777" w:rsidR="00B6648A" w:rsidRPr="00B6648A" w:rsidRDefault="00B6648A" w:rsidP="00B664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6648A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6648A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6648A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50E9446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6648A">
              <w:rPr>
                <w:rFonts w:ascii="Calibri" w:eastAsia="Times New Roman" w:hAnsi="Calibri" w:cs="Calibri"/>
                <w:b/>
                <w:bCs/>
              </w:rPr>
              <w:t>50.24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B5B1D8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6648A">
              <w:rPr>
                <w:rFonts w:ascii="Calibri" w:eastAsia="Times New Roman" w:hAnsi="Calibri" w:cs="Calibri"/>
                <w:b/>
                <w:bCs/>
              </w:rPr>
              <w:t>6.53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518833DC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6648A">
              <w:rPr>
                <w:rFonts w:ascii="Calibri" w:eastAsia="Times New Roman" w:hAnsi="Calibri" w:cs="Calibri"/>
                <w:b/>
                <w:bCs/>
              </w:rPr>
              <w:t>56.77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A4FC4" w14:textId="77777777" w:rsidR="00B6648A" w:rsidRPr="00B6648A" w:rsidRDefault="00B6648A" w:rsidP="00B66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1207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79240" w14:textId="77777777" w:rsidR="00B6648A" w:rsidRPr="00B6648A" w:rsidRDefault="00B6648A" w:rsidP="00B6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7DF437" w14:textId="77777777" w:rsidR="00584AC1" w:rsidRDefault="00584AC1"/>
    <w:sectPr w:rsidR="00584AC1" w:rsidSect="00597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8A"/>
    <w:rsid w:val="00584AC1"/>
    <w:rsid w:val="00597C66"/>
    <w:rsid w:val="00B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15DD"/>
  <w15:chartTrackingRefBased/>
  <w15:docId w15:val="{62C5D0E7-54AD-4C2B-9413-583BDFB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Alfedo Lemus</dc:creator>
  <cp:keywords/>
  <dc:description/>
  <cp:lastModifiedBy>Jose Alfedo Lemus</cp:lastModifiedBy>
  <cp:revision>1</cp:revision>
  <dcterms:created xsi:type="dcterms:W3CDTF">2022-10-06T00:35:00Z</dcterms:created>
  <dcterms:modified xsi:type="dcterms:W3CDTF">2022-10-06T00:38:00Z</dcterms:modified>
</cp:coreProperties>
</file>