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0" w:type="dxa"/>
        <w:tblInd w:w="108" w:type="dxa"/>
        <w:tblLook w:val="04A0"/>
      </w:tblPr>
      <w:tblGrid>
        <w:gridCol w:w="3740"/>
        <w:gridCol w:w="1580"/>
        <w:gridCol w:w="1260"/>
        <w:gridCol w:w="1260"/>
        <w:gridCol w:w="1620"/>
        <w:gridCol w:w="1260"/>
      </w:tblGrid>
      <w:tr w:rsidR="00C21A7F" w:rsidRPr="00C21A7F" w:rsidTr="00C21A7F">
        <w:trPr>
          <w:trHeight w:val="36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C21A7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C21A7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21A7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Junio</w:t>
            </w:r>
            <w:proofErr w:type="spellEnd"/>
            <w:r w:rsidRPr="00C21A7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21A7F" w:rsidRPr="00C21A7F" w:rsidTr="00C21A7F">
        <w:trPr>
          <w:trHeight w:val="31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C21A7F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C21A7F" w:rsidRPr="00C21A7F" w:rsidTr="00C21A7F">
        <w:trPr>
          <w:trHeight w:val="29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21A7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21A7F" w:rsidRPr="00C21A7F" w:rsidTr="00C21A7F">
        <w:trPr>
          <w:trHeight w:val="29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21A7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1A7F">
              <w:rPr>
                <w:rFonts w:ascii="Calibri" w:eastAsia="Times New Roman" w:hAnsi="Calibri" w:cs="Times New Roman"/>
                <w:color w:val="000000"/>
              </w:rPr>
              <w:t>16.41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1A7F">
              <w:rPr>
                <w:rFonts w:ascii="Calibri" w:eastAsia="Times New Roman" w:hAnsi="Calibri" w:cs="Times New Roman"/>
                <w:color w:val="000000"/>
              </w:rPr>
              <w:t>2.13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1A7F">
              <w:rPr>
                <w:rFonts w:ascii="Calibri" w:eastAsia="Times New Roman" w:hAnsi="Calibri" w:cs="Times New Roman"/>
                <w:color w:val="000000"/>
              </w:rPr>
              <w:t>0.97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1A7F">
              <w:rPr>
                <w:rFonts w:ascii="Calibri" w:eastAsia="Times New Roman" w:hAnsi="Calibri" w:cs="Times New Roman"/>
                <w:color w:val="000000"/>
              </w:rPr>
              <w:t>0.49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1A7F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C21A7F" w:rsidRPr="00C21A7F" w:rsidTr="00C21A7F">
        <w:trPr>
          <w:trHeight w:val="29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1A7F">
              <w:rPr>
                <w:rFonts w:ascii="Calibri" w:eastAsia="Times New Roman" w:hAnsi="Calibri" w:cs="Times New Roman"/>
                <w:color w:val="000000"/>
              </w:rPr>
              <w:t>20.51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1A7F">
              <w:rPr>
                <w:rFonts w:ascii="Calibri" w:eastAsia="Times New Roman" w:hAnsi="Calibri" w:cs="Times New Roman"/>
                <w:color w:val="000000"/>
              </w:rPr>
              <w:t>2.66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1A7F">
              <w:rPr>
                <w:rFonts w:ascii="Calibri" w:eastAsia="Times New Roman" w:hAnsi="Calibri" w:cs="Times New Roman"/>
                <w:color w:val="000000"/>
              </w:rPr>
              <w:t>1.21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1A7F">
              <w:rPr>
                <w:rFonts w:ascii="Calibri" w:eastAsia="Times New Roman" w:hAnsi="Calibri" w:cs="Times New Roman"/>
                <w:color w:val="000000"/>
              </w:rPr>
              <w:t>0.6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1A7F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</w:tr>
      <w:tr w:rsidR="00C21A7F" w:rsidRPr="00C21A7F" w:rsidTr="00C21A7F">
        <w:trPr>
          <w:trHeight w:val="29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1A7F">
              <w:rPr>
                <w:rFonts w:ascii="Calibri" w:eastAsia="Times New Roman" w:hAnsi="Calibri" w:cs="Times New Roman"/>
                <w:color w:val="000000"/>
              </w:rPr>
              <w:t>8.21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1A7F">
              <w:rPr>
                <w:rFonts w:ascii="Calibri" w:eastAsia="Times New Roman" w:hAnsi="Calibri" w:cs="Times New Roman"/>
                <w:color w:val="000000"/>
              </w:rPr>
              <w:t>1.07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1A7F">
              <w:rPr>
                <w:rFonts w:ascii="Calibri" w:eastAsia="Times New Roman" w:hAnsi="Calibri" w:cs="Times New Roman"/>
                <w:color w:val="000000"/>
              </w:rPr>
              <w:t>0.46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1A7F">
              <w:rPr>
                <w:rFonts w:ascii="Calibri" w:eastAsia="Times New Roman" w:hAnsi="Calibri" w:cs="Times New Roman"/>
                <w:color w:val="000000"/>
              </w:rPr>
              <w:t>0.24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1A7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C21A7F" w:rsidRPr="00C21A7F" w:rsidTr="00C21A7F">
        <w:trPr>
          <w:trHeight w:val="29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1A7F">
              <w:rPr>
                <w:rFonts w:ascii="Calibri" w:eastAsia="Times New Roman" w:hAnsi="Calibri" w:cs="Times New Roman"/>
                <w:color w:val="000000"/>
              </w:rPr>
              <w:t>16.42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1A7F">
              <w:rPr>
                <w:rFonts w:ascii="Calibri" w:eastAsia="Times New Roman" w:hAnsi="Calibri" w:cs="Times New Roman"/>
                <w:color w:val="000000"/>
              </w:rPr>
              <w:t>2.14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1A7F">
              <w:rPr>
                <w:rFonts w:ascii="Calibri" w:eastAsia="Times New Roman" w:hAnsi="Calibri" w:cs="Times New Roman"/>
                <w:color w:val="000000"/>
              </w:rPr>
              <w:t>0.96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1A7F">
              <w:rPr>
                <w:rFonts w:ascii="Calibri" w:eastAsia="Times New Roman" w:hAnsi="Calibri" w:cs="Times New Roman"/>
                <w:color w:val="000000"/>
              </w:rPr>
              <w:t>0.48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1A7F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C21A7F" w:rsidRPr="00C21A7F" w:rsidTr="00C21A7F">
        <w:trPr>
          <w:trHeight w:val="29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A7F">
              <w:rPr>
                <w:rFonts w:ascii="Arial" w:eastAsia="Times New Roman" w:hAnsi="Arial" w:cs="Arial"/>
                <w:sz w:val="20"/>
                <w:szCs w:val="20"/>
              </w:rPr>
              <w:t>20.53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A7F">
              <w:rPr>
                <w:rFonts w:ascii="Arial" w:eastAsia="Times New Roman" w:hAnsi="Arial" w:cs="Arial"/>
                <w:sz w:val="20"/>
                <w:szCs w:val="20"/>
              </w:rPr>
              <w:t>2.67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21A7F">
              <w:rPr>
                <w:rFonts w:ascii="Calibri" w:eastAsia="Times New Roman" w:hAnsi="Calibri" w:cs="Times New Roman"/>
              </w:rPr>
              <w:t>1.2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A7F">
              <w:rPr>
                <w:rFonts w:ascii="Arial" w:eastAsia="Times New Roman" w:hAnsi="Arial" w:cs="Arial"/>
                <w:sz w:val="20"/>
                <w:szCs w:val="20"/>
              </w:rPr>
              <w:t>0.6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A7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C21A7F" w:rsidRPr="00C21A7F" w:rsidTr="00C21A7F">
        <w:trPr>
          <w:trHeight w:val="29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A7F" w:rsidRPr="00C21A7F" w:rsidTr="00C21A7F">
        <w:trPr>
          <w:trHeight w:val="29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A7F" w:rsidRPr="00C21A7F" w:rsidTr="00C21A7F">
        <w:trPr>
          <w:trHeight w:val="29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A7F" w:rsidRPr="00C21A7F" w:rsidTr="00C21A7F">
        <w:trPr>
          <w:trHeight w:val="29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A7F" w:rsidRPr="00C21A7F" w:rsidTr="00C21A7F">
        <w:trPr>
          <w:trHeight w:val="29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21A7F" w:rsidRPr="00C21A7F" w:rsidTr="00C21A7F">
        <w:trPr>
          <w:trHeight w:val="29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21A7F" w:rsidRPr="00C21A7F" w:rsidTr="00C21A7F">
        <w:trPr>
          <w:trHeight w:val="29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A7F" w:rsidRPr="00C21A7F" w:rsidTr="00C21A7F">
        <w:trPr>
          <w:trHeight w:val="29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21A7F" w:rsidRPr="00C21A7F" w:rsidTr="00C21A7F">
        <w:trPr>
          <w:trHeight w:val="29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21A7F" w:rsidRPr="00C21A7F" w:rsidTr="00C21A7F">
        <w:trPr>
          <w:trHeight w:val="29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21A7F" w:rsidRPr="00C21A7F" w:rsidTr="00C21A7F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21A7F" w:rsidRPr="00C21A7F" w:rsidTr="00C21A7F">
        <w:trPr>
          <w:trHeight w:val="315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C21A7F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C21A7F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>82.08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>10.67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>4.8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>2.41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>100</w:t>
            </w:r>
          </w:p>
        </w:tc>
      </w:tr>
      <w:tr w:rsidR="00C21A7F" w:rsidRPr="00C21A7F" w:rsidTr="00C21A7F">
        <w:trPr>
          <w:trHeight w:val="29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21A7F" w:rsidRPr="00C21A7F" w:rsidTr="00C21A7F">
        <w:trPr>
          <w:trHeight w:val="29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21A7F" w:rsidRPr="00C21A7F" w:rsidTr="00C21A7F">
        <w:trPr>
          <w:trHeight w:val="36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C21A7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Ventas</w:t>
            </w:r>
            <w:proofErr w:type="spellEnd"/>
            <w:r w:rsidRPr="00C21A7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21A7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Junio</w:t>
            </w:r>
            <w:proofErr w:type="spellEnd"/>
            <w:r w:rsidRPr="00C21A7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21A7F" w:rsidRPr="00C21A7F" w:rsidTr="00C21A7F">
        <w:trPr>
          <w:trHeight w:val="29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21A7F" w:rsidRPr="00C21A7F" w:rsidTr="00C21A7F">
        <w:trPr>
          <w:trHeight w:val="31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>C  L  I  E  N  T  E  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C21A7F">
              <w:rPr>
                <w:rFonts w:ascii="Arial" w:eastAsia="Times New Roman" w:hAnsi="Arial" w:cs="Arial"/>
                <w:b/>
                <w:bCs/>
              </w:rPr>
              <w:t>Ventas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C21A7F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C21A7F" w:rsidRPr="00C21A7F" w:rsidTr="00C21A7F">
        <w:trPr>
          <w:trHeight w:val="29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21A7F">
              <w:rPr>
                <w:rFonts w:ascii="Arial" w:eastAsia="Times New Roman" w:hAnsi="Arial" w:cs="Arial"/>
              </w:rPr>
              <w:t>DIAVETSA, DE C.V.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21A7F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21A7F">
              <w:rPr>
                <w:rFonts w:ascii="Arial" w:eastAsia="Times New Roman" w:hAnsi="Arial" w:cs="Arial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21A7F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21A7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21A7F">
              <w:rPr>
                <w:rFonts w:ascii="Arial" w:eastAsia="Times New Roman" w:hAnsi="Arial" w:cs="Arial"/>
              </w:rPr>
              <w:t>339</w:t>
            </w:r>
          </w:p>
        </w:tc>
      </w:tr>
      <w:tr w:rsidR="00C21A7F" w:rsidRPr="00C21A7F" w:rsidTr="00C21A7F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21A7F" w:rsidRPr="00C21A7F" w:rsidTr="00C21A7F">
        <w:trPr>
          <w:trHeight w:val="315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C21A7F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C21A7F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21A7F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21A7F">
              <w:rPr>
                <w:rFonts w:ascii="Calibri" w:eastAsia="Times New Roman" w:hAnsi="Calibri" w:cs="Times New Roman"/>
                <w:b/>
                <w:bCs/>
              </w:rPr>
              <w:t>300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21A7F">
              <w:rPr>
                <w:rFonts w:ascii="Calibri" w:eastAsia="Times New Roman" w:hAnsi="Calibri" w:cs="Times New Roman"/>
                <w:b/>
                <w:bCs/>
              </w:rPr>
              <w:t>39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21A7F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21A7F">
              <w:rPr>
                <w:rFonts w:ascii="Calibri" w:eastAsia="Times New Roman" w:hAnsi="Calibri" w:cs="Times New Roman"/>
                <w:b/>
                <w:bCs/>
              </w:rPr>
              <w:t>339</w:t>
            </w:r>
          </w:p>
        </w:tc>
      </w:tr>
      <w:tr w:rsidR="00C21A7F" w:rsidRPr="00C21A7F" w:rsidTr="00C21A7F">
        <w:trPr>
          <w:trHeight w:val="290"/>
        </w:trPr>
        <w:tc>
          <w:tcPr>
            <w:tcW w:w="3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21A7F" w:rsidRPr="00C21A7F" w:rsidTr="00C21A7F">
        <w:trPr>
          <w:trHeight w:val="290"/>
        </w:trPr>
        <w:tc>
          <w:tcPr>
            <w:tcW w:w="3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21A7F" w:rsidRPr="00C21A7F" w:rsidTr="00C21A7F">
        <w:trPr>
          <w:trHeight w:val="36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C21A7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C21A7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21A7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Junio</w:t>
            </w:r>
            <w:proofErr w:type="spellEnd"/>
            <w:r w:rsidRPr="00C21A7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21A7F" w:rsidRPr="00C21A7F" w:rsidTr="00C21A7F">
        <w:trPr>
          <w:trHeight w:val="29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21A7F" w:rsidRPr="00C21A7F" w:rsidTr="00C21A7F">
        <w:trPr>
          <w:trHeight w:val="31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C21A7F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21A7F" w:rsidRPr="00C21A7F" w:rsidTr="00C21A7F">
        <w:trPr>
          <w:trHeight w:val="29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21A7F" w:rsidRPr="00C21A7F" w:rsidTr="00C21A7F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21A7F">
              <w:rPr>
                <w:rFonts w:ascii="Calibri" w:eastAsia="Times New Roman" w:hAnsi="Calibri" w:cs="Times New Roman"/>
              </w:rPr>
              <w:t>Despacho</w:t>
            </w:r>
            <w:proofErr w:type="spellEnd"/>
            <w:r w:rsidRPr="00C21A7F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C21A7F">
              <w:rPr>
                <w:rFonts w:ascii="Calibri" w:eastAsia="Times New Roman" w:hAnsi="Calibri" w:cs="Times New Roman"/>
              </w:rPr>
              <w:t>Contable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21A7F">
              <w:rPr>
                <w:rFonts w:ascii="Calibri" w:eastAsia="Times New Roman" w:hAnsi="Calibri" w:cs="Times New Roman"/>
              </w:rPr>
              <w:t>35.4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21A7F">
              <w:rPr>
                <w:rFonts w:ascii="Calibri" w:eastAsia="Times New Roman" w:hAnsi="Calibri" w:cs="Times New Roman"/>
              </w:rPr>
              <w:t>4.6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21A7F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21A7F" w:rsidRPr="00C21A7F" w:rsidTr="00C21A7F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21A7F" w:rsidRPr="00C21A7F" w:rsidTr="00C21A7F">
        <w:trPr>
          <w:trHeight w:val="315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21A7F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C21A7F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C21A7F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21A7F">
              <w:rPr>
                <w:rFonts w:ascii="Calibri" w:eastAsia="Times New Roman" w:hAnsi="Calibri" w:cs="Times New Roman"/>
                <w:b/>
                <w:bCs/>
              </w:rPr>
              <w:t>35.4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21A7F">
              <w:rPr>
                <w:rFonts w:ascii="Calibri" w:eastAsia="Times New Roman" w:hAnsi="Calibri" w:cs="Times New Roman"/>
                <w:b/>
                <w:bCs/>
              </w:rPr>
              <w:t>4.6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21A7F">
              <w:rPr>
                <w:rFonts w:ascii="Calibri" w:eastAsia="Times New Roman" w:hAnsi="Calibri" w:cs="Times New Roman"/>
                <w:b/>
                <w:bCs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A7F" w:rsidRPr="00C21A7F" w:rsidRDefault="00C21A7F" w:rsidP="00C21A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F64407" w:rsidRDefault="00F64407"/>
    <w:sectPr w:rsidR="00F64407" w:rsidSect="00C21A7F">
      <w:pgSz w:w="12240" w:h="15840"/>
      <w:pgMar w:top="1440" w:right="45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C21A7F"/>
    <w:rsid w:val="00C21A7F"/>
    <w:rsid w:val="00F6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4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josealfredolemus@hotmail.com</dc:creator>
  <cp:lastModifiedBy>josealfredolemus@hotmail.com</cp:lastModifiedBy>
  <cp:revision>1</cp:revision>
  <dcterms:created xsi:type="dcterms:W3CDTF">2023-07-08T15:12:00Z</dcterms:created>
  <dcterms:modified xsi:type="dcterms:W3CDTF">2023-07-08T15:15:00Z</dcterms:modified>
</cp:coreProperties>
</file>