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50"/>
        <w:tblW w:w="11200" w:type="dxa"/>
        <w:tblLook w:val="04A0" w:firstRow="1" w:lastRow="0" w:firstColumn="1" w:lastColumn="0" w:noHBand="0" w:noVBand="1"/>
      </w:tblPr>
      <w:tblGrid>
        <w:gridCol w:w="4157"/>
        <w:gridCol w:w="1639"/>
        <w:gridCol w:w="1299"/>
        <w:gridCol w:w="1083"/>
        <w:gridCol w:w="1500"/>
        <w:gridCol w:w="1300"/>
        <w:gridCol w:w="222"/>
      </w:tblGrid>
      <w:tr w:rsidR="00210856" w:rsidRPr="00210856" w14:paraId="5AA54FDA" w14:textId="77777777" w:rsidTr="00210856">
        <w:trPr>
          <w:gridAfter w:val="1"/>
          <w:wAfter w:w="222" w:type="dxa"/>
          <w:trHeight w:val="36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41AFE3C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Septiembre 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1E52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16BFB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28FD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96393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DED4D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264A509C" w14:textId="77777777" w:rsidTr="00210856">
        <w:trPr>
          <w:gridAfter w:val="1"/>
          <w:wAfter w:w="222" w:type="dxa"/>
          <w:trHeight w:val="316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556D5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6910EDC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97F320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2FAE1F1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5EC71B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AD2DBE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210856" w:rsidRPr="00210856" w14:paraId="519ED175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C032C8B" w14:textId="77777777" w:rsidR="00210856" w:rsidRPr="00210856" w:rsidRDefault="00210856" w:rsidP="002108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088FD" w14:textId="77777777" w:rsidR="00210856" w:rsidRPr="00210856" w:rsidRDefault="00210856" w:rsidP="002108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507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FB72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134E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039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5B03E491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4D65D47" w14:textId="77777777" w:rsidR="00210856" w:rsidRPr="00210856" w:rsidRDefault="00210856" w:rsidP="002108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5C9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C0A2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3CE0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F82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A61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10856" w:rsidRPr="00210856" w14:paraId="1B78E3FB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F647B52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BE12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E312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9091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E81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40B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10856" w:rsidRPr="00210856" w14:paraId="19D0DA17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7CEE7C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989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88A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90E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37F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075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10856" w:rsidRPr="00210856" w14:paraId="10E31E96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C4B5D2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6ED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226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791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BB8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F9A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10856" w:rsidRPr="00210856" w14:paraId="0B172E70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4192CB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781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16.52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D282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C25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03E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D0B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10856" w:rsidRPr="00210856" w14:paraId="69FB2D84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35D416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CCA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12.39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5E9A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F9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F0E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4C0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210856" w:rsidRPr="00210856" w14:paraId="6C93E9CF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40E13E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E041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8.25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FE6A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1.07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FAD7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0.45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900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5C49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</w:tr>
      <w:tr w:rsidR="00210856" w:rsidRPr="00210856" w14:paraId="55CCD5DB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17DAE4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87F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1710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97AA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3F89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5A0F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6A8D0723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E35204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347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33F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72F5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8C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9A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6C9BF356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F57AC6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10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C7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554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D2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E6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1FD59937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5D31F0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CD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AD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EB0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3A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9E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32006099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63995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679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BC3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836F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283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37B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336B0275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538688A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10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B9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1D8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CF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D5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6359557D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B4A208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F266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0EFD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14A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F73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7753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352D3860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75317C5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B1C7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F265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CB2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27B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4E9E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203BF398" w14:textId="77777777" w:rsidTr="00210856">
        <w:trPr>
          <w:gridAfter w:val="1"/>
          <w:wAfter w:w="222" w:type="dxa"/>
          <w:trHeight w:val="301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89A5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5987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6715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79A6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A71D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804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76013627" w14:textId="77777777" w:rsidTr="00210856">
        <w:trPr>
          <w:gridAfter w:val="1"/>
          <w:wAfter w:w="222" w:type="dxa"/>
          <w:trHeight w:val="316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36FCD2EE" w14:textId="77777777" w:rsidR="00210856" w:rsidRPr="00210856" w:rsidRDefault="00210856" w:rsidP="002108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1C34BD9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86.7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E5A2E7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11.07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4B622B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4.69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A5E8DE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2.33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761B4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105</w:t>
            </w:r>
          </w:p>
        </w:tc>
      </w:tr>
      <w:tr w:rsidR="00210856" w:rsidRPr="00210856" w14:paraId="4C1F55A7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75B5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73B0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00DA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97E0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177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1A47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5B7780F7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5BB3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F4C2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B72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421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BECD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E3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1CBC4CD0" w14:textId="77777777" w:rsidTr="00210856">
        <w:trPr>
          <w:gridAfter w:val="1"/>
          <w:wAfter w:w="222" w:type="dxa"/>
          <w:trHeight w:val="36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129B6D8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Septiembre 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5C02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9E93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4DAC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A623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4C0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421403BD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B8ED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2DE2A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1BD0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CE812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FB51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D4F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4719C164" w14:textId="77777777" w:rsidTr="00210856">
        <w:trPr>
          <w:gridAfter w:val="1"/>
          <w:wAfter w:w="222" w:type="dxa"/>
          <w:trHeight w:val="316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14E034B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85410A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4C0F8FE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C10D52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CCE2E8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CDAF5F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210856" w:rsidRPr="00210856" w14:paraId="26A5A659" w14:textId="77777777" w:rsidTr="00210856">
        <w:trPr>
          <w:gridAfter w:val="1"/>
          <w:wAfter w:w="222" w:type="dxa"/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D04E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CBA4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B40B8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ED3A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4412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24C4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4EAC1D0B" w14:textId="77777777" w:rsidTr="00210856">
        <w:trPr>
          <w:gridAfter w:val="1"/>
          <w:wAfter w:w="222" w:type="dxa"/>
          <w:trHeight w:val="301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B7AA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D15BC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7A88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A58E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27A5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AB1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4D4BDFB6" w14:textId="77777777" w:rsidTr="00210856">
        <w:trPr>
          <w:gridAfter w:val="1"/>
          <w:wAfter w:w="222" w:type="dxa"/>
          <w:trHeight w:val="316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BE315B9" w14:textId="77777777" w:rsidR="00210856" w:rsidRPr="00210856" w:rsidRDefault="00210856" w:rsidP="002108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11C5352C" w14:textId="77777777" w:rsidR="00210856" w:rsidRPr="00210856" w:rsidRDefault="00210856" w:rsidP="00210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5595A01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82B7AA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70D52E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05313F0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210856" w:rsidRPr="00210856" w14:paraId="0AE75919" w14:textId="77777777" w:rsidTr="00210856">
        <w:trPr>
          <w:gridAfter w:val="1"/>
          <w:wAfter w:w="222" w:type="dxa"/>
          <w:trHeight w:val="408"/>
        </w:trPr>
        <w:tc>
          <w:tcPr>
            <w:tcW w:w="4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21FB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483E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1703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B989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BFD3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CA94A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76812AAC" w14:textId="77777777" w:rsidTr="00210856">
        <w:trPr>
          <w:trHeight w:val="290"/>
        </w:trPr>
        <w:tc>
          <w:tcPr>
            <w:tcW w:w="4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1C60F" w14:textId="77777777" w:rsidR="00210856" w:rsidRPr="00210856" w:rsidRDefault="00210856" w:rsidP="002108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80D36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F8957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49557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1F010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37E43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B21F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59859084" w14:textId="77777777" w:rsidTr="00210856">
        <w:trPr>
          <w:trHeight w:val="36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bottom"/>
            <w:hideMark/>
          </w:tcPr>
          <w:p w14:paraId="544EF96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Septiembre 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2B41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2CD3C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867B6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A721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B7A20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AC8EF00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73EBDE94" w14:textId="77777777" w:rsidTr="00210856">
        <w:trPr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5F6A9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A204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8273B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C99D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47B4F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B2F0F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E39367A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6E2B1534" w14:textId="77777777" w:rsidTr="00210856">
        <w:trPr>
          <w:trHeight w:val="316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AC6C22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7612819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3F03807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FFCC00" w:fill="FFCC00"/>
            <w:vAlign w:val="bottom"/>
            <w:hideMark/>
          </w:tcPr>
          <w:p w14:paraId="0464F91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3A8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F53D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06AD99D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0CC0757F" w14:textId="77777777" w:rsidTr="00210856">
        <w:trPr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95C70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BE191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97050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6719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C25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88A4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CE5C87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1544114A" w14:textId="77777777" w:rsidTr="00210856">
        <w:trPr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436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B8F1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6B131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8951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D8475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26D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5F31D1A2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44BF11F1" w14:textId="77777777" w:rsidTr="00210856">
        <w:trPr>
          <w:trHeight w:val="29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80AC3" w14:textId="77777777" w:rsidR="00210856" w:rsidRPr="00210856" w:rsidRDefault="00210856" w:rsidP="00210856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1D49A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5D1DE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0F4C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9344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8626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3D02F9A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558DD7AA" w14:textId="77777777" w:rsidTr="00210856">
        <w:trPr>
          <w:trHeight w:val="301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0331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48A6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061B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B391C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AD863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C396A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28335D45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10856" w:rsidRPr="00210856" w14:paraId="09A34D18" w14:textId="77777777" w:rsidTr="00210856">
        <w:trPr>
          <w:trHeight w:val="301"/>
        </w:trPr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D97660E" w14:textId="77777777" w:rsidR="00210856" w:rsidRPr="00210856" w:rsidRDefault="00210856" w:rsidP="002108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210856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43303FF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642D3077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4.6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34A9358D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1085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82069" w14:textId="77777777" w:rsidR="00210856" w:rsidRPr="00210856" w:rsidRDefault="00210856" w:rsidP="00210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05335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F04E3C8" w14:textId="77777777" w:rsidR="00210856" w:rsidRPr="00210856" w:rsidRDefault="00210856" w:rsidP="002108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6631F3A" w14:textId="77777777" w:rsidR="00D77559" w:rsidRPr="00210856" w:rsidRDefault="00D77559" w:rsidP="00210856"/>
    <w:sectPr w:rsidR="00D77559" w:rsidRPr="0021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C6"/>
    <w:rsid w:val="00210856"/>
    <w:rsid w:val="006C4846"/>
    <w:rsid w:val="00D77559"/>
    <w:rsid w:val="00F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CEC7"/>
  <w15:chartTrackingRefBased/>
  <w15:docId w15:val="{8C7E7D35-F842-4BB6-96CB-4BD2EFED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</dc:creator>
  <cp:keywords/>
  <dc:description/>
  <cp:lastModifiedBy>Jose Alfredo Lemus</cp:lastModifiedBy>
  <cp:revision>2</cp:revision>
  <dcterms:created xsi:type="dcterms:W3CDTF">2023-09-27T20:20:00Z</dcterms:created>
  <dcterms:modified xsi:type="dcterms:W3CDTF">2023-09-29T14:09:00Z</dcterms:modified>
</cp:coreProperties>
</file>