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20" w:type="dxa"/>
        <w:tblLook w:val="04A0" w:firstRow="1" w:lastRow="0" w:firstColumn="1" w:lastColumn="0" w:noHBand="0" w:noVBand="1"/>
      </w:tblPr>
      <w:tblGrid>
        <w:gridCol w:w="3737"/>
        <w:gridCol w:w="1633"/>
        <w:gridCol w:w="1296"/>
        <w:gridCol w:w="1297"/>
        <w:gridCol w:w="1537"/>
        <w:gridCol w:w="1298"/>
        <w:gridCol w:w="222"/>
      </w:tblGrid>
      <w:tr w:rsidR="002C682E" w:rsidRPr="002C682E" w14:paraId="43C89601" w14:textId="77777777" w:rsidTr="002C682E">
        <w:trPr>
          <w:gridAfter w:val="1"/>
          <w:wAfter w:w="36" w:type="dxa"/>
          <w:trHeight w:val="360"/>
        </w:trPr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14:paraId="62C940A8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r w:rsidRPr="002C682E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Gastos Octubre 2024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C25448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8338A" w14:textId="77777777" w:rsidR="002C682E" w:rsidRPr="002C682E" w:rsidRDefault="002C682E" w:rsidP="002C6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DDF65" w14:textId="77777777" w:rsidR="002C682E" w:rsidRPr="002C682E" w:rsidRDefault="002C682E" w:rsidP="002C6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FEA41" w14:textId="77777777" w:rsidR="002C682E" w:rsidRPr="002C682E" w:rsidRDefault="002C682E" w:rsidP="002C6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4A91D0" w14:textId="77777777" w:rsidR="002C682E" w:rsidRPr="002C682E" w:rsidRDefault="002C682E" w:rsidP="002C6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C682E" w:rsidRPr="002C682E" w14:paraId="5C24E311" w14:textId="77777777" w:rsidTr="002C682E">
        <w:trPr>
          <w:gridAfter w:val="1"/>
          <w:wAfter w:w="36" w:type="dxa"/>
          <w:trHeight w:val="316"/>
        </w:trPr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2F7C1C" w14:textId="77777777" w:rsidR="002C682E" w:rsidRPr="002C682E" w:rsidRDefault="002C682E" w:rsidP="002C6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15B8E630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C682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Valor Bruto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716372C3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C682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IVA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0F369871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C682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FOVIAL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3C82F101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C682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COTRANS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066497EC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C682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TOTAL</w:t>
            </w:r>
          </w:p>
        </w:tc>
      </w:tr>
      <w:tr w:rsidR="002C682E" w:rsidRPr="002C682E" w14:paraId="4963CF37" w14:textId="77777777" w:rsidTr="002C682E">
        <w:trPr>
          <w:gridAfter w:val="1"/>
          <w:wAfter w:w="36" w:type="dxa"/>
          <w:trHeight w:val="290"/>
        </w:trPr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14:paraId="0E27F512" w14:textId="77777777" w:rsidR="002C682E" w:rsidRPr="002C682E" w:rsidRDefault="002C682E" w:rsidP="002C682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C682E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F16A9D" w14:textId="77777777" w:rsidR="002C682E" w:rsidRPr="002C682E" w:rsidRDefault="002C682E" w:rsidP="002C682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93CFEB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9C3DC4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A686A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8466AD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C682E" w:rsidRPr="002C682E" w14:paraId="4E4AA075" w14:textId="77777777" w:rsidTr="002C682E">
        <w:trPr>
          <w:gridAfter w:val="1"/>
          <w:wAfter w:w="36" w:type="dxa"/>
          <w:trHeight w:val="290"/>
        </w:trPr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14:paraId="15115F0E" w14:textId="77777777" w:rsidR="002C682E" w:rsidRPr="002C682E" w:rsidRDefault="002C682E" w:rsidP="002C682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C682E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8490B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68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11.37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043C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68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1.48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A5873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68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0.77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007C6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68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0.38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0229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68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2C682E" w:rsidRPr="002C682E" w14:paraId="4F3C7DBE" w14:textId="77777777" w:rsidTr="002C682E">
        <w:trPr>
          <w:gridAfter w:val="1"/>
          <w:wAfter w:w="36" w:type="dxa"/>
          <w:trHeight w:val="290"/>
        </w:trPr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14:paraId="1FFA7FDF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C682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C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5FE8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68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16.26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3594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68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2.11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830A1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68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E5D5D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68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A090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68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2C682E" w:rsidRPr="002C682E" w14:paraId="25DD0873" w14:textId="77777777" w:rsidTr="002C682E">
        <w:trPr>
          <w:gridAfter w:val="1"/>
          <w:wAfter w:w="36" w:type="dxa"/>
          <w:trHeight w:val="290"/>
        </w:trPr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5EB0BC29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C682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O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F5E71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68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12.19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DDF4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68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1.59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DCFBB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68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F699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68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0.41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F383B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C682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2C682E" w:rsidRPr="002C682E" w14:paraId="4A421BFE" w14:textId="77777777" w:rsidTr="002C682E">
        <w:trPr>
          <w:gridAfter w:val="1"/>
          <w:wAfter w:w="36" w:type="dxa"/>
          <w:trHeight w:val="290"/>
        </w:trPr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2B99F587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C682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M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F609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A7BE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C9CA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12D7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8E62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C682E" w:rsidRPr="002C682E" w14:paraId="2DBF8E37" w14:textId="77777777" w:rsidTr="002C682E">
        <w:trPr>
          <w:gridAfter w:val="1"/>
          <w:wAfter w:w="36" w:type="dxa"/>
          <w:trHeight w:val="290"/>
        </w:trPr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6538C9AB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C682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B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DA2A0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4B77C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AFBDFA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806EC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CE632C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C682E" w:rsidRPr="002C682E" w14:paraId="0C97C821" w14:textId="77777777" w:rsidTr="002C682E">
        <w:trPr>
          <w:gridAfter w:val="1"/>
          <w:wAfter w:w="36" w:type="dxa"/>
          <w:trHeight w:val="290"/>
        </w:trPr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28BF97CB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C682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U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2F08FB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7874E6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299517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495ECF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C701AB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C682E" w:rsidRPr="002C682E" w14:paraId="109AFAD0" w14:textId="77777777" w:rsidTr="002C682E">
        <w:trPr>
          <w:gridAfter w:val="1"/>
          <w:wAfter w:w="36" w:type="dxa"/>
          <w:trHeight w:val="290"/>
        </w:trPr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35E546A6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C682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D40BAC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D09641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213479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E6DF46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047B0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C682E" w:rsidRPr="002C682E" w14:paraId="53C87429" w14:textId="77777777" w:rsidTr="002C682E">
        <w:trPr>
          <w:gridAfter w:val="1"/>
          <w:wAfter w:w="36" w:type="dxa"/>
          <w:trHeight w:val="290"/>
        </w:trPr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2494C92B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C682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F634A9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F2085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9F6229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85A28D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9C507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C682E" w:rsidRPr="002C682E" w14:paraId="5D972AC1" w14:textId="77777777" w:rsidTr="002C682E">
        <w:trPr>
          <w:gridAfter w:val="1"/>
          <w:wAfter w:w="36" w:type="dxa"/>
          <w:trHeight w:val="290"/>
        </w:trPr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4C1D21D6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C682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I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A7D986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50A7CD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4206D6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0D35C2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D40A2D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C682E" w:rsidRPr="002C682E" w14:paraId="2D920CC1" w14:textId="77777777" w:rsidTr="002C682E">
        <w:trPr>
          <w:gridAfter w:val="1"/>
          <w:wAfter w:w="36" w:type="dxa"/>
          <w:trHeight w:val="290"/>
        </w:trPr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0B5006C2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C682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B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1FEF62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2F5134" w14:textId="77777777" w:rsidR="002C682E" w:rsidRPr="002C682E" w:rsidRDefault="002C682E" w:rsidP="002C6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B001F" w14:textId="77777777" w:rsidR="002C682E" w:rsidRPr="002C682E" w:rsidRDefault="002C682E" w:rsidP="002C6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5082FE" w14:textId="77777777" w:rsidR="002C682E" w:rsidRPr="002C682E" w:rsidRDefault="002C682E" w:rsidP="002C6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BE5364" w14:textId="77777777" w:rsidR="002C682E" w:rsidRPr="002C682E" w:rsidRDefault="002C682E" w:rsidP="002C6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C682E" w:rsidRPr="002C682E" w14:paraId="145B7719" w14:textId="77777777" w:rsidTr="002C682E">
        <w:trPr>
          <w:gridAfter w:val="1"/>
          <w:wAfter w:w="36" w:type="dxa"/>
          <w:trHeight w:val="290"/>
        </w:trPr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57001178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C682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L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AAFBC4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895982" w14:textId="77777777" w:rsidR="002C682E" w:rsidRPr="002C682E" w:rsidRDefault="002C682E" w:rsidP="002C6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3B98C2" w14:textId="77777777" w:rsidR="002C682E" w:rsidRPr="002C682E" w:rsidRDefault="002C682E" w:rsidP="002C6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601DB9" w14:textId="77777777" w:rsidR="002C682E" w:rsidRPr="002C682E" w:rsidRDefault="002C682E" w:rsidP="002C6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61147A" w14:textId="77777777" w:rsidR="002C682E" w:rsidRPr="002C682E" w:rsidRDefault="002C682E" w:rsidP="002C6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C682E" w:rsidRPr="002C682E" w14:paraId="234CDE64" w14:textId="77777777" w:rsidTr="002C682E">
        <w:trPr>
          <w:gridAfter w:val="1"/>
          <w:wAfter w:w="36" w:type="dxa"/>
          <w:trHeight w:val="290"/>
        </w:trPr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13F4A757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C682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835B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103A" w14:textId="77777777" w:rsidR="002C682E" w:rsidRPr="002C682E" w:rsidRDefault="002C682E" w:rsidP="002C6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AB5691" w14:textId="77777777" w:rsidR="002C682E" w:rsidRPr="002C682E" w:rsidRDefault="002C682E" w:rsidP="002C6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4B5D2" w14:textId="77777777" w:rsidR="002C682E" w:rsidRPr="002C682E" w:rsidRDefault="002C682E" w:rsidP="002C6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FF528" w14:textId="77777777" w:rsidR="002C682E" w:rsidRPr="002C682E" w:rsidRDefault="002C682E" w:rsidP="002C6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C682E" w:rsidRPr="002C682E" w14:paraId="01EC950D" w14:textId="77777777" w:rsidTr="002C682E">
        <w:trPr>
          <w:gridAfter w:val="1"/>
          <w:wAfter w:w="36" w:type="dxa"/>
          <w:trHeight w:val="290"/>
        </w:trPr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56FC7A85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C682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F51224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5B00B" w14:textId="77777777" w:rsidR="002C682E" w:rsidRPr="002C682E" w:rsidRDefault="002C682E" w:rsidP="002C6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FF5BFA" w14:textId="77777777" w:rsidR="002C682E" w:rsidRPr="002C682E" w:rsidRDefault="002C682E" w:rsidP="002C6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878AF" w14:textId="77777777" w:rsidR="002C682E" w:rsidRPr="002C682E" w:rsidRDefault="002C682E" w:rsidP="002C6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ABCDF" w14:textId="77777777" w:rsidR="002C682E" w:rsidRPr="002C682E" w:rsidRDefault="002C682E" w:rsidP="002C6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C682E" w:rsidRPr="002C682E" w14:paraId="3BA7BF78" w14:textId="77777777" w:rsidTr="002C682E">
        <w:trPr>
          <w:gridAfter w:val="1"/>
          <w:wAfter w:w="36" w:type="dxa"/>
          <w:trHeight w:val="290"/>
        </w:trPr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6C1EC59F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C682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9063EA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560238" w14:textId="77777777" w:rsidR="002C682E" w:rsidRPr="002C682E" w:rsidRDefault="002C682E" w:rsidP="002C6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9FDBB6" w14:textId="77777777" w:rsidR="002C682E" w:rsidRPr="002C682E" w:rsidRDefault="002C682E" w:rsidP="002C6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BCA5E4" w14:textId="77777777" w:rsidR="002C682E" w:rsidRPr="002C682E" w:rsidRDefault="002C682E" w:rsidP="002C6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34EE53" w14:textId="77777777" w:rsidR="002C682E" w:rsidRPr="002C682E" w:rsidRDefault="002C682E" w:rsidP="002C6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C682E" w:rsidRPr="002C682E" w14:paraId="228774A7" w14:textId="77777777" w:rsidTr="002C682E">
        <w:trPr>
          <w:gridAfter w:val="1"/>
          <w:wAfter w:w="36" w:type="dxa"/>
          <w:trHeight w:val="290"/>
        </w:trPr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2D6925DA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C682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DDEC12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B63A25" w14:textId="77777777" w:rsidR="002C682E" w:rsidRPr="002C682E" w:rsidRDefault="002C682E" w:rsidP="002C6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15B7B" w14:textId="77777777" w:rsidR="002C682E" w:rsidRPr="002C682E" w:rsidRDefault="002C682E" w:rsidP="002C6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7F66CF" w14:textId="77777777" w:rsidR="002C682E" w:rsidRPr="002C682E" w:rsidRDefault="002C682E" w:rsidP="002C6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7E70C" w14:textId="77777777" w:rsidR="002C682E" w:rsidRPr="002C682E" w:rsidRDefault="002C682E" w:rsidP="002C6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C682E" w:rsidRPr="002C682E" w14:paraId="130977E4" w14:textId="77777777" w:rsidTr="002C682E">
        <w:trPr>
          <w:gridAfter w:val="1"/>
          <w:wAfter w:w="36" w:type="dxa"/>
          <w:trHeight w:val="301"/>
        </w:trPr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92F479" w14:textId="77777777" w:rsidR="002C682E" w:rsidRPr="002C682E" w:rsidRDefault="002C682E" w:rsidP="002C6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B99C93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B88C58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ECD6C0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741DE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A6AB61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C682E" w:rsidRPr="002C682E" w14:paraId="3D28FF06" w14:textId="77777777" w:rsidTr="002C682E">
        <w:trPr>
          <w:gridAfter w:val="1"/>
          <w:wAfter w:w="36" w:type="dxa"/>
          <w:trHeight w:val="316"/>
        </w:trPr>
        <w:tc>
          <w:tcPr>
            <w:tcW w:w="3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6D491C86" w14:textId="77777777" w:rsidR="002C682E" w:rsidRPr="002C682E" w:rsidRDefault="002C682E" w:rsidP="002C68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C682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Sumas Totales =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28D83173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C682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39.82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08EDCA7E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C682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5.18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257E02B7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C682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2.68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6E3AF022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C682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1.33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bottom"/>
            <w:hideMark/>
          </w:tcPr>
          <w:p w14:paraId="661B3765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C682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49</w:t>
            </w:r>
          </w:p>
        </w:tc>
      </w:tr>
      <w:tr w:rsidR="002C682E" w:rsidRPr="002C682E" w14:paraId="60CEFFDF" w14:textId="77777777" w:rsidTr="002C682E">
        <w:trPr>
          <w:gridAfter w:val="1"/>
          <w:wAfter w:w="36" w:type="dxa"/>
          <w:trHeight w:val="290"/>
        </w:trPr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CC6125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B7ABBA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3A589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323DA2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73208F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B4C3F8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C682E" w:rsidRPr="002C682E" w14:paraId="68B05E3C" w14:textId="77777777" w:rsidTr="002C682E">
        <w:trPr>
          <w:gridAfter w:val="1"/>
          <w:wAfter w:w="36" w:type="dxa"/>
          <w:trHeight w:val="290"/>
        </w:trPr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3AF4BE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CBD19F" w14:textId="77777777" w:rsidR="002C682E" w:rsidRPr="002C682E" w:rsidRDefault="002C682E" w:rsidP="002C6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5AE3B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6A0431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2FC82E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1F7AA2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C682E" w:rsidRPr="002C682E" w14:paraId="0996CCEC" w14:textId="77777777" w:rsidTr="002C682E">
        <w:trPr>
          <w:gridAfter w:val="1"/>
          <w:wAfter w:w="36" w:type="dxa"/>
          <w:trHeight w:val="360"/>
        </w:trPr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14:paraId="511C0547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r w:rsidRPr="002C682E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Ventas Octubre 2024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35AB2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BB39B5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17C77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30C56A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2215E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C682E" w:rsidRPr="002C682E" w14:paraId="42624D50" w14:textId="77777777" w:rsidTr="002C682E">
        <w:trPr>
          <w:gridAfter w:val="1"/>
          <w:wAfter w:w="36" w:type="dxa"/>
          <w:trHeight w:val="290"/>
        </w:trPr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402EEE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55F51" w14:textId="77777777" w:rsidR="002C682E" w:rsidRPr="002C682E" w:rsidRDefault="002C682E" w:rsidP="002C6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366DD6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206230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63B529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29CB20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C682E" w:rsidRPr="002C682E" w14:paraId="59976AED" w14:textId="77777777" w:rsidTr="002C682E">
        <w:trPr>
          <w:gridAfter w:val="1"/>
          <w:wAfter w:w="36" w:type="dxa"/>
          <w:trHeight w:val="316"/>
        </w:trPr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503CC2DD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C682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C  L  I  E  N  T  E  S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460C7918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C682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C.F. Nº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678E5B44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C682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Ventas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5B503FD4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C682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IVA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30AD9915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C682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% Retenido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0ED69825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C682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TOTALES</w:t>
            </w:r>
          </w:p>
        </w:tc>
      </w:tr>
      <w:tr w:rsidR="002C682E" w:rsidRPr="002C682E" w14:paraId="1FC91FBB" w14:textId="77777777" w:rsidTr="002C682E">
        <w:trPr>
          <w:gridAfter w:val="1"/>
          <w:wAfter w:w="36" w:type="dxa"/>
          <w:trHeight w:val="290"/>
        </w:trPr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EDFBBD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F3BE1" w14:textId="77777777" w:rsidR="002C682E" w:rsidRPr="002C682E" w:rsidRDefault="002C682E" w:rsidP="002C6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0905BF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2E5683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B9CF88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5B7CA2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C682E" w:rsidRPr="002C682E" w14:paraId="76A7C98D" w14:textId="77777777" w:rsidTr="002C682E">
        <w:trPr>
          <w:gridAfter w:val="1"/>
          <w:wAfter w:w="36" w:type="dxa"/>
          <w:trHeight w:val="301"/>
        </w:trPr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D30A5A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40C1C4" w14:textId="77777777" w:rsidR="002C682E" w:rsidRPr="002C682E" w:rsidRDefault="002C682E" w:rsidP="002C6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562FFC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B8E5F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119259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8573F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C682E" w:rsidRPr="002C682E" w14:paraId="5E60F663" w14:textId="77777777" w:rsidTr="002C682E">
        <w:trPr>
          <w:gridAfter w:val="1"/>
          <w:wAfter w:w="36" w:type="dxa"/>
          <w:trHeight w:val="316"/>
        </w:trPr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14:paraId="1DEC12DF" w14:textId="77777777" w:rsidR="002C682E" w:rsidRPr="002C682E" w:rsidRDefault="002C682E" w:rsidP="002C68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C682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Sumas Totales =</w:t>
            </w:r>
          </w:p>
        </w:tc>
        <w:tc>
          <w:tcPr>
            <w:tcW w:w="16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14:paraId="049CB72D" w14:textId="77777777" w:rsidR="002C682E" w:rsidRPr="002C682E" w:rsidRDefault="002C682E" w:rsidP="002C6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C682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14:paraId="0B2BFBBD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C682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0</w:t>
            </w: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14:paraId="31653297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C682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0</w:t>
            </w:r>
          </w:p>
        </w:tc>
        <w:tc>
          <w:tcPr>
            <w:tcW w:w="153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14:paraId="125295C9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C682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0</w:t>
            </w:r>
          </w:p>
        </w:tc>
        <w:tc>
          <w:tcPr>
            <w:tcW w:w="1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14:paraId="05490C13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C682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0</w:t>
            </w:r>
          </w:p>
        </w:tc>
      </w:tr>
      <w:tr w:rsidR="002C682E" w:rsidRPr="002C682E" w14:paraId="0D8C7CFD" w14:textId="77777777" w:rsidTr="002C682E">
        <w:trPr>
          <w:gridAfter w:val="1"/>
          <w:wAfter w:w="36" w:type="dxa"/>
          <w:trHeight w:val="408"/>
        </w:trPr>
        <w:tc>
          <w:tcPr>
            <w:tcW w:w="39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D92ABA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48F796" w14:textId="77777777" w:rsidR="002C682E" w:rsidRPr="002C682E" w:rsidRDefault="002C682E" w:rsidP="002C6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4F2369" w14:textId="77777777" w:rsidR="002C682E" w:rsidRPr="002C682E" w:rsidRDefault="002C682E" w:rsidP="002C6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0E5EE4" w14:textId="77777777" w:rsidR="002C682E" w:rsidRPr="002C682E" w:rsidRDefault="002C682E" w:rsidP="002C6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5B324F" w14:textId="77777777" w:rsidR="002C682E" w:rsidRPr="002C682E" w:rsidRDefault="002C682E" w:rsidP="002C6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A5E69B" w14:textId="77777777" w:rsidR="002C682E" w:rsidRPr="002C682E" w:rsidRDefault="002C682E" w:rsidP="002C6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C682E" w:rsidRPr="002C682E" w14:paraId="1FF68F09" w14:textId="77777777" w:rsidTr="002C682E">
        <w:trPr>
          <w:trHeight w:val="290"/>
        </w:trPr>
        <w:tc>
          <w:tcPr>
            <w:tcW w:w="39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A39D9F" w14:textId="77777777" w:rsidR="002C682E" w:rsidRPr="002C682E" w:rsidRDefault="002C682E" w:rsidP="002C6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E2C0F0" w14:textId="77777777" w:rsidR="002C682E" w:rsidRPr="002C682E" w:rsidRDefault="002C682E" w:rsidP="002C6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10B1C6" w14:textId="77777777" w:rsidR="002C682E" w:rsidRPr="002C682E" w:rsidRDefault="002C682E" w:rsidP="002C6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80B2B3" w14:textId="77777777" w:rsidR="002C682E" w:rsidRPr="002C682E" w:rsidRDefault="002C682E" w:rsidP="002C6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545898" w14:textId="77777777" w:rsidR="002C682E" w:rsidRPr="002C682E" w:rsidRDefault="002C682E" w:rsidP="002C6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D78859" w14:textId="77777777" w:rsidR="002C682E" w:rsidRPr="002C682E" w:rsidRDefault="002C682E" w:rsidP="002C6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6A2F7" w14:textId="77777777" w:rsidR="002C682E" w:rsidRPr="002C682E" w:rsidRDefault="002C682E" w:rsidP="002C6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C682E" w:rsidRPr="002C682E" w14:paraId="3687C69F" w14:textId="77777777" w:rsidTr="002C682E">
        <w:trPr>
          <w:trHeight w:val="360"/>
        </w:trPr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14:paraId="50DA13AD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r w:rsidRPr="002C682E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Compras Octubre 2024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31B1A8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7963C1" w14:textId="77777777" w:rsidR="002C682E" w:rsidRPr="002C682E" w:rsidRDefault="002C682E" w:rsidP="002C6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F4C844" w14:textId="77777777" w:rsidR="002C682E" w:rsidRPr="002C682E" w:rsidRDefault="002C682E" w:rsidP="002C6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B3BAC8" w14:textId="77777777" w:rsidR="002C682E" w:rsidRPr="002C682E" w:rsidRDefault="002C682E" w:rsidP="002C6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1181F1" w14:textId="77777777" w:rsidR="002C682E" w:rsidRPr="002C682E" w:rsidRDefault="002C682E" w:rsidP="002C6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6B2DAFC" w14:textId="77777777" w:rsidR="002C682E" w:rsidRPr="002C682E" w:rsidRDefault="002C682E" w:rsidP="002C6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C682E" w:rsidRPr="002C682E" w14:paraId="4465B357" w14:textId="77777777" w:rsidTr="002C682E">
        <w:trPr>
          <w:trHeight w:val="290"/>
        </w:trPr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B89C5" w14:textId="77777777" w:rsidR="002C682E" w:rsidRPr="002C682E" w:rsidRDefault="002C682E" w:rsidP="002C6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411366" w14:textId="77777777" w:rsidR="002C682E" w:rsidRPr="002C682E" w:rsidRDefault="002C682E" w:rsidP="002C6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91F8D0" w14:textId="77777777" w:rsidR="002C682E" w:rsidRPr="002C682E" w:rsidRDefault="002C682E" w:rsidP="002C6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03055A" w14:textId="77777777" w:rsidR="002C682E" w:rsidRPr="002C682E" w:rsidRDefault="002C682E" w:rsidP="002C6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1139B" w14:textId="77777777" w:rsidR="002C682E" w:rsidRPr="002C682E" w:rsidRDefault="002C682E" w:rsidP="002C6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89E6D8" w14:textId="77777777" w:rsidR="002C682E" w:rsidRPr="002C682E" w:rsidRDefault="002C682E" w:rsidP="002C6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7A69B585" w14:textId="77777777" w:rsidR="002C682E" w:rsidRPr="002C682E" w:rsidRDefault="002C682E" w:rsidP="002C6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C682E" w:rsidRPr="002C682E" w14:paraId="4EF4809B" w14:textId="77777777" w:rsidTr="002C682E">
        <w:trPr>
          <w:trHeight w:val="316"/>
        </w:trPr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0C9DEC8C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C682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 S T A B L E C I M I E N T O S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21886578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C682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Valor Bruto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08A95F53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C682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IVA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64BAA581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C682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TOTAL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6C2219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6509ED" w14:textId="77777777" w:rsidR="002C682E" w:rsidRPr="002C682E" w:rsidRDefault="002C682E" w:rsidP="002C6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13A91B4" w14:textId="77777777" w:rsidR="002C682E" w:rsidRPr="002C682E" w:rsidRDefault="002C682E" w:rsidP="002C6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C682E" w:rsidRPr="002C682E" w14:paraId="1554AE86" w14:textId="77777777" w:rsidTr="002C682E">
        <w:trPr>
          <w:trHeight w:val="290"/>
        </w:trPr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F68876" w14:textId="77777777" w:rsidR="002C682E" w:rsidRPr="002C682E" w:rsidRDefault="002C682E" w:rsidP="002C6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DDDBA7" w14:textId="77777777" w:rsidR="002C682E" w:rsidRPr="002C682E" w:rsidRDefault="002C682E" w:rsidP="002C6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4065C4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8CF0B6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B4E29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F23EC8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F5F47DC" w14:textId="77777777" w:rsidR="002C682E" w:rsidRPr="002C682E" w:rsidRDefault="002C682E" w:rsidP="002C6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C682E" w:rsidRPr="002C682E" w14:paraId="666490D9" w14:textId="77777777" w:rsidTr="002C682E">
        <w:trPr>
          <w:trHeight w:val="290"/>
        </w:trPr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B7F7DC" w14:textId="77777777" w:rsidR="002C682E" w:rsidRPr="002C682E" w:rsidRDefault="002C682E" w:rsidP="002C68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s-ES"/>
                <w14:ligatures w14:val="none"/>
              </w:rPr>
            </w:pPr>
            <w:r w:rsidRPr="002C682E">
              <w:rPr>
                <w:rFonts w:ascii="Calibri" w:eastAsia="Times New Roman" w:hAnsi="Calibri" w:cs="Calibri"/>
                <w:kern w:val="0"/>
                <w:lang w:val="es-ES"/>
                <w14:ligatures w14:val="none"/>
              </w:rPr>
              <w:t>Freund, LTDA DE C.V.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ACA110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C682E">
              <w:rPr>
                <w:rFonts w:ascii="Calibri" w:eastAsia="Times New Roman" w:hAnsi="Calibri" w:cs="Calibri"/>
                <w:kern w:val="0"/>
                <w14:ligatures w14:val="none"/>
              </w:rPr>
              <w:t>8.51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ABE39D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C682E">
              <w:rPr>
                <w:rFonts w:ascii="Calibri" w:eastAsia="Times New Roman" w:hAnsi="Calibri" w:cs="Calibri"/>
                <w:kern w:val="0"/>
                <w14:ligatures w14:val="none"/>
              </w:rPr>
              <w:t>1.11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7E116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C682E">
              <w:rPr>
                <w:rFonts w:ascii="Calibri" w:eastAsia="Times New Roman" w:hAnsi="Calibri" w:cs="Calibri"/>
                <w:kern w:val="0"/>
                <w14:ligatures w14:val="none"/>
              </w:rPr>
              <w:t>9.52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930E24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24C60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D88DBC9" w14:textId="77777777" w:rsidR="002C682E" w:rsidRPr="002C682E" w:rsidRDefault="002C682E" w:rsidP="002C6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C682E" w:rsidRPr="002C682E" w14:paraId="70ED8D85" w14:textId="77777777" w:rsidTr="002C682E">
        <w:trPr>
          <w:trHeight w:val="290"/>
        </w:trPr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15C513" w14:textId="77777777" w:rsidR="002C682E" w:rsidRPr="002C682E" w:rsidRDefault="002C682E" w:rsidP="002C68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s-ES"/>
                <w14:ligatures w14:val="none"/>
              </w:rPr>
            </w:pPr>
            <w:r w:rsidRPr="002C682E">
              <w:rPr>
                <w:rFonts w:ascii="Calibri" w:eastAsia="Times New Roman" w:hAnsi="Calibri" w:cs="Calibri"/>
                <w:kern w:val="0"/>
                <w:lang w:val="es-ES"/>
                <w14:ligatures w14:val="none"/>
              </w:rPr>
              <w:t>Freund, LTDA DE C.V.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36477D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C682E">
              <w:rPr>
                <w:rFonts w:ascii="Calibri" w:eastAsia="Times New Roman" w:hAnsi="Calibri" w:cs="Calibri"/>
                <w:kern w:val="0"/>
                <w14:ligatures w14:val="none"/>
              </w:rPr>
              <w:t>14.15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615B3B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C682E">
              <w:rPr>
                <w:rFonts w:ascii="Calibri" w:eastAsia="Times New Roman" w:hAnsi="Calibri" w:cs="Calibri"/>
                <w:kern w:val="0"/>
                <w14:ligatures w14:val="none"/>
              </w:rPr>
              <w:t>1.84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F5B196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C682E">
              <w:rPr>
                <w:rFonts w:ascii="Calibri" w:eastAsia="Times New Roman" w:hAnsi="Calibri" w:cs="Calibri"/>
                <w:kern w:val="0"/>
                <w14:ligatures w14:val="none"/>
              </w:rPr>
              <w:t>15.99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AAA874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0D1F43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F75453A" w14:textId="77777777" w:rsidR="002C682E" w:rsidRPr="002C682E" w:rsidRDefault="002C682E" w:rsidP="002C6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C682E" w:rsidRPr="002C682E" w14:paraId="0A849117" w14:textId="77777777" w:rsidTr="002C682E">
        <w:trPr>
          <w:trHeight w:val="290"/>
        </w:trPr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5B2425" w14:textId="77777777" w:rsidR="002C682E" w:rsidRPr="002C682E" w:rsidRDefault="002C682E" w:rsidP="002C68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s-ES"/>
                <w14:ligatures w14:val="none"/>
              </w:rPr>
            </w:pPr>
            <w:r w:rsidRPr="002C682E">
              <w:rPr>
                <w:rFonts w:ascii="Calibri" w:eastAsia="Times New Roman" w:hAnsi="Calibri" w:cs="Calibri"/>
                <w:kern w:val="0"/>
                <w:lang w:val="es-ES"/>
                <w14:ligatures w14:val="none"/>
              </w:rPr>
              <w:t>Freund, LTDA DE C.V.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8690F6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C682E">
              <w:rPr>
                <w:rFonts w:ascii="Calibri" w:eastAsia="Times New Roman" w:hAnsi="Calibri" w:cs="Calibri"/>
                <w:kern w:val="0"/>
                <w14:ligatures w14:val="none"/>
              </w:rPr>
              <w:t>37.17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73E7F7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C682E">
              <w:rPr>
                <w:rFonts w:ascii="Calibri" w:eastAsia="Times New Roman" w:hAnsi="Calibri" w:cs="Calibri"/>
                <w:kern w:val="0"/>
                <w14:ligatures w14:val="none"/>
              </w:rPr>
              <w:t>4.83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96A3DB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C682E">
              <w:rPr>
                <w:rFonts w:ascii="Calibri" w:eastAsia="Times New Roman" w:hAnsi="Calibri" w:cs="Calibri"/>
                <w:kern w:val="0"/>
                <w14:ligatures w14:val="none"/>
              </w:rPr>
              <w:t>42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18DA15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732315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7B15B318" w14:textId="77777777" w:rsidR="002C682E" w:rsidRPr="002C682E" w:rsidRDefault="002C682E" w:rsidP="002C6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C682E" w:rsidRPr="002C682E" w14:paraId="12A468CD" w14:textId="77777777" w:rsidTr="002C682E">
        <w:trPr>
          <w:trHeight w:val="301"/>
        </w:trPr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BECC17" w14:textId="77777777" w:rsidR="002C682E" w:rsidRPr="002C682E" w:rsidRDefault="002C682E" w:rsidP="002C68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s-ES"/>
                <w14:ligatures w14:val="none"/>
              </w:rPr>
            </w:pPr>
            <w:r w:rsidRPr="002C682E">
              <w:rPr>
                <w:rFonts w:ascii="Calibri" w:eastAsia="Times New Roman" w:hAnsi="Calibri" w:cs="Calibri"/>
                <w:kern w:val="0"/>
                <w:lang w:val="es-ES"/>
                <w14:ligatures w14:val="none"/>
              </w:rPr>
              <w:t>Almacenes VIDRI, S.A. DE C.V.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852B1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C682E">
              <w:rPr>
                <w:rFonts w:ascii="Calibri" w:eastAsia="Times New Roman" w:hAnsi="Calibri" w:cs="Calibri"/>
                <w:kern w:val="0"/>
                <w14:ligatures w14:val="none"/>
              </w:rPr>
              <w:t>2.52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791CF3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C682E">
              <w:rPr>
                <w:rFonts w:ascii="Calibri" w:eastAsia="Times New Roman" w:hAnsi="Calibri" w:cs="Calibri"/>
                <w:kern w:val="0"/>
                <w14:ligatures w14:val="none"/>
              </w:rPr>
              <w:t>0.33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588F84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C682E">
              <w:rPr>
                <w:rFonts w:ascii="Calibri" w:eastAsia="Times New Roman" w:hAnsi="Calibri" w:cs="Calibri"/>
                <w:kern w:val="0"/>
                <w14:ligatures w14:val="none"/>
              </w:rPr>
              <w:t>2.85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866A62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C0A9E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3202125" w14:textId="77777777" w:rsidR="002C682E" w:rsidRPr="002C682E" w:rsidRDefault="002C682E" w:rsidP="002C6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C682E" w:rsidRPr="002C682E" w14:paraId="04F36C1F" w14:textId="77777777" w:rsidTr="002C682E">
        <w:trPr>
          <w:trHeight w:val="301"/>
        </w:trPr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54A94" w14:textId="77777777" w:rsidR="002C682E" w:rsidRPr="002C682E" w:rsidRDefault="002C682E" w:rsidP="002C682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C682E">
              <w:rPr>
                <w:rFonts w:ascii="Calibri" w:eastAsia="Times New Roman" w:hAnsi="Calibri" w:cs="Calibri"/>
                <w:kern w:val="0"/>
                <w14:ligatures w14:val="none"/>
              </w:rPr>
              <w:t>Despacho Contable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1ADBE5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C682E">
              <w:rPr>
                <w:rFonts w:ascii="Calibri" w:eastAsia="Times New Roman" w:hAnsi="Calibri" w:cs="Calibri"/>
                <w:kern w:val="0"/>
                <w14:ligatures w14:val="none"/>
              </w:rPr>
              <w:t>35.4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72A8A6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C682E">
              <w:rPr>
                <w:rFonts w:ascii="Calibri" w:eastAsia="Times New Roman" w:hAnsi="Calibri" w:cs="Calibri"/>
                <w:kern w:val="0"/>
                <w14:ligatures w14:val="none"/>
              </w:rPr>
              <w:t>4.6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BCB494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C682E">
              <w:rPr>
                <w:rFonts w:ascii="Calibri" w:eastAsia="Times New Roman" w:hAnsi="Calibri" w:cs="Calibri"/>
                <w:kern w:val="0"/>
                <w14:ligatures w14:val="none"/>
              </w:rPr>
              <w:t>40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688E86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306EB7" w14:textId="77777777" w:rsidR="002C682E" w:rsidRPr="002C682E" w:rsidRDefault="002C682E" w:rsidP="002C6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A14399F" w14:textId="77777777" w:rsidR="002C682E" w:rsidRPr="002C682E" w:rsidRDefault="002C682E" w:rsidP="002C6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C682E" w:rsidRPr="002C682E" w14:paraId="5834217D" w14:textId="77777777" w:rsidTr="002C682E">
        <w:trPr>
          <w:trHeight w:val="301"/>
        </w:trPr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78F32" w14:textId="77777777" w:rsidR="002C682E" w:rsidRPr="002C682E" w:rsidRDefault="002C682E" w:rsidP="002C6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8D31E7" w14:textId="77777777" w:rsidR="002C682E" w:rsidRPr="002C682E" w:rsidRDefault="002C682E" w:rsidP="002C6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C0425C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BE9C49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7E86B2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21CF9" w14:textId="77777777" w:rsidR="002C682E" w:rsidRPr="002C682E" w:rsidRDefault="002C682E" w:rsidP="002C6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11E7326" w14:textId="77777777" w:rsidR="002C682E" w:rsidRPr="002C682E" w:rsidRDefault="002C682E" w:rsidP="002C6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C682E" w:rsidRPr="002C682E" w14:paraId="5500FAB0" w14:textId="77777777" w:rsidTr="002C682E">
        <w:trPr>
          <w:trHeight w:val="316"/>
        </w:trPr>
        <w:tc>
          <w:tcPr>
            <w:tcW w:w="3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62F5AA73" w14:textId="77777777" w:rsidR="002C682E" w:rsidRPr="002C682E" w:rsidRDefault="002C682E" w:rsidP="002C68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C682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Sumas Totales =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0598E927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C682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97.75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56353BCF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C682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12.71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bottom"/>
            <w:hideMark/>
          </w:tcPr>
          <w:p w14:paraId="53444858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C682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110.36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983121" w14:textId="77777777" w:rsidR="002C682E" w:rsidRPr="002C682E" w:rsidRDefault="002C682E" w:rsidP="002C6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A1C509" w14:textId="77777777" w:rsidR="002C682E" w:rsidRPr="002C682E" w:rsidRDefault="002C682E" w:rsidP="002C6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310C276" w14:textId="77777777" w:rsidR="002C682E" w:rsidRPr="002C682E" w:rsidRDefault="002C682E" w:rsidP="002C68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C767EDA" w14:textId="77777777" w:rsidR="00347E26" w:rsidRDefault="00347E26"/>
    <w:sectPr w:rsidR="00347E26" w:rsidSect="002C682E">
      <w:pgSz w:w="12240" w:h="15840"/>
      <w:pgMar w:top="1440" w:right="144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82E"/>
    <w:rsid w:val="002C682E"/>
    <w:rsid w:val="00347E26"/>
    <w:rsid w:val="00F1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3668B"/>
  <w15:chartTrackingRefBased/>
  <w15:docId w15:val="{8005E88A-1C17-4E7C-BC04-0C86E5BF5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82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Alfredo Lemus</dc:creator>
  <cp:keywords/>
  <dc:description/>
  <cp:lastModifiedBy>Jose Alfredo Lemus</cp:lastModifiedBy>
  <cp:revision>1</cp:revision>
  <dcterms:created xsi:type="dcterms:W3CDTF">2024-11-04T19:34:00Z</dcterms:created>
  <dcterms:modified xsi:type="dcterms:W3CDTF">2024-11-04T19:35:00Z</dcterms:modified>
</cp:coreProperties>
</file>