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Why You Will Most Likely FAIL Online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Body: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Hey [NAME],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In order to succeed online, you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need something like this…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Most people never learn this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simple secret…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And that’s why they fail.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Fortunately, you now have access!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Enjoy,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[YOUR NAME]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Want To Quit Your Job?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Body: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Hey [NAME],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Are you tired of job?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Waking up early… fighting through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traffic… dealing with your boss…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Well, you don’t have to do any of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that stuff any more…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(CLICK HERE and quit your job forever) &lt;&lt;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Enjoy,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lastRenderedPageBreak/>
        <w:t>[YOUR NAME]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Is Email Marketing DEAD?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Body: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Hey [NAME],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Someone told me that ‘email marketing’ is dead.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 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Have you heard that before?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 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(Here’s my response to this silly statement) &lt;&lt;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 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If you’ve never made a dollar online, or if you’re making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some money right now, but want to make more.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 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This video has information that I believe is going to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help you get to that next level.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 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(It’s important) &lt;&lt;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 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So I suggest you check it out right now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Enjoy,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[YOUR NAME]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The #1 Secret Top Marketers Won’t Reveal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Body: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Hey [NAME],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 xml:space="preserve">I’ve decided to let you in the 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biggest secret in Internet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marketing: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lastRenderedPageBreak/>
        <w:t>It's extremely profitable when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used right.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You can find out more below: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Enjoy,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[YOUR NAME]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Good News!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Body: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Hey [NAME],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Good News!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As one of my valued subscribers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 xml:space="preserve">I’m giving you access to a very 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exclusive system.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This is the exact system that I use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to generate income…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ALL DAY…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EVERY DAY…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Even while I sleep…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Enjoy,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[YOUR NAME]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Press SEND - You can profit instantly…(details)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lastRenderedPageBreak/>
        <w:t>Body: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Hey [NAME],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I get asked all the time…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“What’s the fastest way to really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generate money online?”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The answer is simple…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Just press the “SEND” button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Click here for details 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Enjoy,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[YOUR NAME]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This Concerns Your Account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Body: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Hey [NAME],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 xml:space="preserve">Do you ever check your affiliate 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accounts?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…or do just know there won’t be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anything in there?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Click Here Now: 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…and check your account in a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few days.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Enjoy,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[YOUR NAME]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Your Download Is Ready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lastRenderedPageBreak/>
        <w:t>Body: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Hey [NAME],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 xml:space="preserve">You’re getting priority access to download 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my personal list building system.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Click below to claim your copy: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Enjoy,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[YOUR NAME]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You’ve been selected (We will pay you)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Body: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Hey [NAME],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As one of my loyal subscribers, you’ve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been chose to get access to the VIP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system I use to make cash on autopilot…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Spots are limited, so please click the link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below to confirm you want this before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everyone else…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Enjoy,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[YOUR NAME]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You’re About To Get Rich (URGENT)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>
        <w:rPr>
          <w:rFonts w:ascii="Helvetica" w:hAnsi="Helvetica" w:cs="Helvetica"/>
          <w:b/>
          <w:bCs/>
          <w:kern w:val="1"/>
          <w:sz w:val="24"/>
          <w:szCs w:val="24"/>
        </w:rPr>
        <w:t>Body: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Hey [NAME],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 xml:space="preserve">I bet you’re about to give up on 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your dream…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Am I right?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I know that feeling.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Well…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If this doesn’t work, then I don’t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know what will…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I can’t wait to hear what you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have to say about it.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Enjoy,</w:t>
      </w:r>
    </w:p>
    <w:p w:rsidR="00040AEE" w:rsidRDefault="00040A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[YOUR NAME]</w:t>
      </w:r>
    </w:p>
    <w:p w:rsidR="00A362DE" w:rsidRDefault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Subject: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Follow Up Message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Body: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Hey [NAME],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 am showing you how in the next few minutes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 could be sending simple emails to make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money online..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[LINK]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 simply don't want to miss this video training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because hey after all it cost you nothing to watch...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(Learn to build a list and make money now) &lt;&lt; [LINK]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 bet once you see this... you'll be thrilled you clicked.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Enjoy,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[YOUR NAME]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Subject: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Notification (Your Build My List Membership)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Body: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Hey [NAME],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 would like to send you a simple notification today</w:t>
      </w:r>
      <w:r>
        <w:rPr>
          <w:rFonts w:ascii="MS Gothic" w:eastAsia="MS Gothic" w:hAnsi="MS Gothic" w:cs="MS Gothic" w:hint="eastAsia"/>
          <w:sz w:val="24"/>
          <w:szCs w:val="24"/>
        </w:rPr>
        <w:t> </w:t>
      </w:r>
      <w:r>
        <w:rPr>
          <w:rFonts w:ascii="Helvetica" w:hAnsi="Helvetica" w:cs="Helvetica"/>
          <w:sz w:val="24"/>
          <w:szCs w:val="24"/>
        </w:rPr>
        <w:t xml:space="preserve">to let you know about Build My List 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(See the training right now) &lt;&lt; [LINK]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This is an incredible training that will teach you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how to automate your income using simple 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emails.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[LINK]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This won’t be around forever, but it’s not too late… 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 can still join us if you want.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Enjoy,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[YOUR NAME]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Subject: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Make Money Sending Emails?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Body: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Hey [NAME],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There are a ton of people making killer money by sending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simple emails... that's it..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 you want to know how it's done?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[LINK]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Enjoy,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[YOUR NAME]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Subject: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Just Quit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Body: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Hey [NAME],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Ok, listen. 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 you can't make money with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this, then you may as well quit: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[LINK]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setup and installation is 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done for you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Enjoy,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[YOUR NAME]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Subject: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I’m Going To FORCE You To Succeed 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Body: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Hey [NAME],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It doesn't get any easier than this.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Follow these simple steps and you will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 forced to succeed...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[LINK]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Enjoy,</w:t>
      </w:r>
    </w:p>
    <w:p w:rsidR="00A362DE" w:rsidRDefault="00A362DE" w:rsidP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[YOUR NAME]</w:t>
      </w:r>
    </w:p>
    <w:p w:rsidR="00A362DE" w:rsidRDefault="00A36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sectPr w:rsidR="00A362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94"/>
    <w:rsid w:val="00040AEE"/>
    <w:rsid w:val="00054194"/>
    <w:rsid w:val="000E217B"/>
    <w:rsid w:val="00A3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2F02483-B222-4F93-9563-A083F72B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Hall</dc:creator>
  <cp:keywords/>
  <dc:description/>
  <cp:lastModifiedBy>Nick Hall</cp:lastModifiedBy>
  <cp:revision>2</cp:revision>
  <dcterms:created xsi:type="dcterms:W3CDTF">2015-05-11T04:10:00Z</dcterms:created>
  <dcterms:modified xsi:type="dcterms:W3CDTF">2015-05-11T04:10:00Z</dcterms:modified>
</cp:coreProperties>
</file>