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B3" w:rsidRPr="004217B3" w:rsidRDefault="004217B3" w:rsidP="004217B3">
      <w:pPr>
        <w:shd w:val="clear" w:color="auto" w:fill="FFFFFF"/>
        <w:spacing w:after="0" w:line="240" w:lineRule="auto"/>
        <w:ind w:left="1695"/>
        <w:outlineLvl w:val="0"/>
        <w:rPr>
          <w:rFonts w:ascii="Verdana" w:eastAsia="Times New Roman" w:hAnsi="Verdana" w:cs="Times New Roman"/>
          <w:color w:val="FFFFFF"/>
          <w:kern w:val="36"/>
          <w:sz w:val="33"/>
          <w:szCs w:val="33"/>
          <w:lang w:eastAsia="es-ES"/>
        </w:rPr>
      </w:pPr>
      <w:r w:rsidRPr="004217B3">
        <w:rPr>
          <w:rFonts w:ascii="Verdana" w:eastAsia="Times New Roman" w:hAnsi="Verdana" w:cs="Times New Roman"/>
          <w:color w:val="FFFFFF"/>
          <w:kern w:val="36"/>
          <w:sz w:val="33"/>
          <w:szCs w:val="33"/>
          <w:lang w:eastAsia="es-ES"/>
        </w:rPr>
        <w:br/>
        <w:t>Mailing Lists for advertising and success</w:t>
      </w:r>
    </w:p>
    <w:p w:rsidR="004217B3" w:rsidRPr="004217B3" w:rsidRDefault="004217B3" w:rsidP="004217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4217B3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br/>
      </w:r>
    </w:p>
    <w:p w:rsidR="004217B3" w:rsidRPr="004217B3" w:rsidRDefault="004217B3" w:rsidP="004217B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4217B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ES"/>
        </w:rPr>
        <w:t>CEBUS: </w:t>
      </w:r>
      <w:hyperlink r:id="rId5" w:tooltip="Business and Consumer Lists all Europe" w:history="1">
        <w:r w:rsidRPr="004217B3">
          <w:rPr>
            <w:rFonts w:ascii="Verdana" w:eastAsia="Times New Roman" w:hAnsi="Verdana" w:cs="Times New Roman"/>
            <w:color w:val="000000"/>
            <w:sz w:val="18"/>
            <w:szCs w:val="18"/>
            <w:lang w:eastAsia="es-ES"/>
          </w:rPr>
          <w:t>Home</w:t>
        </w:r>
      </w:hyperlink>
      <w:r w:rsidRPr="004217B3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 | </w:t>
      </w:r>
      <w:hyperlink r:id="rId6" w:tooltip="Extract from our client list" w:history="1">
        <w:r w:rsidRPr="004217B3">
          <w:rPr>
            <w:rFonts w:ascii="Verdana" w:eastAsia="Times New Roman" w:hAnsi="Verdana" w:cs="Times New Roman"/>
            <w:color w:val="000000"/>
            <w:sz w:val="18"/>
            <w:szCs w:val="18"/>
            <w:lang w:eastAsia="es-ES"/>
          </w:rPr>
          <w:t>Reference list</w:t>
        </w:r>
      </w:hyperlink>
      <w:r w:rsidRPr="004217B3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 | </w:t>
      </w:r>
      <w:hyperlink r:id="rId7" w:tooltip="You can contact us by mail, e-mail, phone. Also, the imprint can be found here" w:history="1">
        <w:r w:rsidRPr="004217B3">
          <w:rPr>
            <w:rFonts w:ascii="Verdana" w:eastAsia="Times New Roman" w:hAnsi="Verdana" w:cs="Times New Roman"/>
            <w:color w:val="000000"/>
            <w:sz w:val="18"/>
            <w:szCs w:val="18"/>
            <w:lang w:eastAsia="es-ES"/>
          </w:rPr>
          <w:t>Contact</w:t>
        </w:r>
      </w:hyperlink>
      <w:r w:rsidRPr="004217B3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 </w:t>
      </w:r>
    </w:p>
    <w:p w:rsidR="004217B3" w:rsidRPr="004217B3" w:rsidRDefault="004217B3" w:rsidP="004217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4217B3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br/>
      </w:r>
    </w:p>
    <w:p w:rsidR="004217B3" w:rsidRPr="004217B3" w:rsidRDefault="004217B3" w:rsidP="004217B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4217B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ES"/>
        </w:rPr>
        <w:t>Online-Request: </w:t>
      </w:r>
      <w:hyperlink r:id="rId8" w:tooltip="Print this page" w:history="1">
        <w:r w:rsidRPr="004217B3">
          <w:rPr>
            <w:rFonts w:ascii="Verdana" w:eastAsia="Times New Roman" w:hAnsi="Verdana" w:cs="Times New Roman"/>
            <w:color w:val="000000"/>
            <w:sz w:val="18"/>
            <w:szCs w:val="18"/>
            <w:lang w:eastAsia="es-ES"/>
          </w:rPr>
          <w:t>Print</w:t>
        </w:r>
      </w:hyperlink>
      <w:r w:rsidRPr="004217B3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 | </w:t>
      </w:r>
      <w:hyperlink r:id="rId9" w:tooltip="Here you will find order forms and the terms and conditions" w:history="1">
        <w:r w:rsidRPr="004217B3">
          <w:rPr>
            <w:rFonts w:ascii="Verdana" w:eastAsia="Times New Roman" w:hAnsi="Verdana" w:cs="Times New Roman"/>
            <w:color w:val="000000"/>
            <w:sz w:val="18"/>
            <w:szCs w:val="18"/>
            <w:lang w:eastAsia="es-ES"/>
          </w:rPr>
          <w:t>Formcenter</w:t>
        </w:r>
      </w:hyperlink>
      <w:r w:rsidRPr="004217B3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 | </w:t>
      </w:r>
      <w:hyperlink r:id="rId10" w:tooltip="Close my online request" w:history="1">
        <w:r w:rsidRPr="004217B3">
          <w:rPr>
            <w:rFonts w:ascii="Verdana" w:eastAsia="Times New Roman" w:hAnsi="Verdana" w:cs="Times New Roman"/>
            <w:color w:val="000000"/>
            <w:sz w:val="18"/>
            <w:szCs w:val="18"/>
            <w:lang w:eastAsia="es-ES"/>
          </w:rPr>
          <w:t>Cancel</w:t>
        </w:r>
      </w:hyperlink>
      <w:r w:rsidRPr="004217B3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  </w:t>
      </w:r>
    </w:p>
    <w:p w:rsidR="004217B3" w:rsidRPr="004217B3" w:rsidRDefault="004217B3" w:rsidP="004217B3">
      <w:pPr>
        <w:shd w:val="clear" w:color="auto" w:fill="FFFFFF"/>
        <w:spacing w:before="150" w:after="0" w:line="240" w:lineRule="auto"/>
        <w:ind w:left="2250" w:right="15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4217B3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Your Request #N764042</w:t>
      </w:r>
    </w:p>
    <w:p w:rsidR="004217B3" w:rsidRPr="004217B3" w:rsidRDefault="004217B3" w:rsidP="004217B3">
      <w:pPr>
        <w:shd w:val="clear" w:color="auto" w:fill="FFFFFF"/>
        <w:spacing w:before="150" w:after="0" w:line="270" w:lineRule="atLeast"/>
        <w:ind w:left="2250" w:right="15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4217B3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>Dear Mr. Lemus,</w:t>
      </w:r>
      <w:r w:rsidRPr="004217B3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br/>
        <w:t>Thank you very much for your request! We will start to work on it and let you know as soon as we have a result.</w:t>
      </w:r>
      <w:r w:rsidRPr="004217B3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br/>
        <w:t>A confirmation of your request has been sent by email to '</w:t>
      </w:r>
      <w:r w:rsidRPr="004217B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ES"/>
        </w:rPr>
        <w:t>jalemusl@gmail.com</w:t>
      </w:r>
      <w:r w:rsidRPr="004217B3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>'.</w:t>
      </w:r>
    </w:p>
    <w:p w:rsidR="004217B3" w:rsidRPr="004217B3" w:rsidRDefault="004217B3" w:rsidP="004217B3">
      <w:pPr>
        <w:shd w:val="clear" w:color="auto" w:fill="FFFFFF"/>
        <w:spacing w:after="75" w:line="270" w:lineRule="atLeast"/>
        <w:ind w:left="2325" w:right="225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4217B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ES"/>
        </w:rPr>
        <w:t>Important:</w:t>
      </w:r>
      <w:r w:rsidRPr="004217B3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> If you do not get an email confirmation within 10 minutes then we ask you kindly to give as a note. Maybe our answer has been considered as spam or your email address had errors.</w:t>
      </w:r>
    </w:p>
    <w:p w:rsidR="004217B3" w:rsidRPr="004217B3" w:rsidRDefault="004217B3" w:rsidP="004217B3">
      <w:pPr>
        <w:shd w:val="clear" w:color="auto" w:fill="FFFFFF"/>
        <w:spacing w:line="270" w:lineRule="atLeast"/>
        <w:ind w:left="2250" w:right="15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4217B3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>You can always check the status of your request by yourself, in clicking on the following link with your info number </w:t>
      </w:r>
      <w:hyperlink r:id="rId11" w:tgtFrame="_blank" w:history="1">
        <w:r w:rsidRPr="004217B3">
          <w:rPr>
            <w:rFonts w:ascii="Verdana" w:eastAsia="Times New Roman" w:hAnsi="Verdana" w:cs="Times New Roman"/>
            <w:color w:val="990099"/>
            <w:sz w:val="18"/>
            <w:szCs w:val="18"/>
            <w:u w:val="single"/>
            <w:lang w:eastAsia="es-ES"/>
          </w:rPr>
          <w:t>#N764042-GKGY</w:t>
        </w:r>
      </w:hyperlink>
      <w:r w:rsidRPr="004217B3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>. </w:t>
      </w:r>
      <w:r w:rsidRPr="004217B3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br/>
        <w:t>We recommend that you print this page.</w:t>
      </w:r>
      <w:r w:rsidRPr="004217B3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br/>
      </w:r>
      <w:r w:rsidRPr="004217B3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br/>
        <w:t>We are happy to give you any further details. </w:t>
      </w:r>
      <w:r w:rsidRPr="004217B3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br/>
        <w:t>Please apply the request number</w:t>
      </w:r>
      <w:r w:rsidRPr="004217B3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br/>
      </w:r>
      <w:r w:rsidRPr="004217B3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br/>
        <w:t>Best regards</w:t>
      </w:r>
      <w:r w:rsidRPr="004217B3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br/>
        <w:t>Your CEBUS Team</w:t>
      </w:r>
    </w:p>
    <w:p w:rsidR="004217B3" w:rsidRDefault="004217B3">
      <w:bookmarkStart w:id="0" w:name="_GoBack"/>
      <w:bookmarkEnd w:id="0"/>
    </w:p>
    <w:sectPr w:rsidR="004217B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B3"/>
    <w:rsid w:val="0042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21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17B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menu">
    <w:name w:val="menu"/>
    <w:basedOn w:val="Normal"/>
    <w:rsid w:val="0042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217B3"/>
  </w:style>
  <w:style w:type="character" w:styleId="Hipervnculo">
    <w:name w:val="Hyperlink"/>
    <w:basedOn w:val="Fuentedeprrafopredeter"/>
    <w:uiPriority w:val="99"/>
    <w:semiHidden/>
    <w:unhideWhenUsed/>
    <w:rsid w:val="004217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2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21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17B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menu">
    <w:name w:val="menu"/>
    <w:basedOn w:val="Normal"/>
    <w:rsid w:val="0042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217B3"/>
  </w:style>
  <w:style w:type="character" w:styleId="Hipervnculo">
    <w:name w:val="Hyperlink"/>
    <w:basedOn w:val="Fuentedeprrafopredeter"/>
    <w:uiPriority w:val="99"/>
    <w:semiHidden/>
    <w:unhideWhenUsed/>
    <w:rsid w:val="004217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2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63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88888"/>
            <w:bottom w:val="none" w:sz="0" w:space="0" w:color="auto"/>
            <w:right w:val="single" w:sz="6" w:space="0" w:color="888888"/>
          </w:divBdr>
        </w:div>
        <w:div w:id="810905808">
          <w:marLeft w:val="0"/>
          <w:marRight w:val="0"/>
          <w:marTop w:val="0"/>
          <w:marBottom w:val="225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268079433">
              <w:marLeft w:val="22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window.print(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ebus.net/en/contact.php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ebus.net/en/ref.php" TargetMode="External"/><Relationship Id="rId11" Type="http://schemas.openxmlformats.org/officeDocument/2006/relationships/hyperlink" Target="https://en.cebus.net/net/ads2inf.php?d=764042-GKGY" TargetMode="External"/><Relationship Id="rId5" Type="http://schemas.openxmlformats.org/officeDocument/2006/relationships/hyperlink" Target="https://cebus.net/en/index.php" TargetMode="External"/><Relationship Id="rId10" Type="http://schemas.openxmlformats.org/officeDocument/2006/relationships/hyperlink" Target="https://en.cebus.net/net/del2.php?a=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bus.net/en/formcenter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GWC</dc:creator>
  <cp:lastModifiedBy>GWC</cp:lastModifiedBy>
  <cp:revision>1</cp:revision>
  <dcterms:created xsi:type="dcterms:W3CDTF">2015-05-05T03:12:00Z</dcterms:created>
  <dcterms:modified xsi:type="dcterms:W3CDTF">2015-05-05T03:13:00Z</dcterms:modified>
</cp:coreProperties>
</file>